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13" w:rsidRPr="00304C8E" w:rsidRDefault="000C3E13" w:rsidP="005C1A1D">
      <w:pPr>
        <w:jc w:val="left"/>
        <w:rPr>
          <w:sz w:val="24"/>
          <w:szCs w:val="24"/>
        </w:rPr>
      </w:pPr>
      <w:r w:rsidRPr="00304C8E">
        <w:rPr>
          <w:sz w:val="24"/>
          <w:szCs w:val="24"/>
        </w:rPr>
        <w:t>Тренер – преподаватель</w:t>
      </w:r>
    </w:p>
    <w:p w:rsidR="005C1A1D" w:rsidRDefault="005C1A1D" w:rsidP="005C1A1D">
      <w:pPr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0C3E13" w:rsidRPr="00C2145D" w:rsidRDefault="000C3E13" w:rsidP="000C3E13">
      <w:pPr>
        <w:rPr>
          <w:b/>
        </w:rPr>
      </w:pPr>
      <w:r w:rsidRPr="00C2145D">
        <w:rPr>
          <w:b/>
        </w:rPr>
        <w:t>ПРОТОКОЛ</w:t>
      </w:r>
    </w:p>
    <w:p w:rsidR="000C3E13" w:rsidRPr="00C2145D" w:rsidRDefault="000C3E13" w:rsidP="000C3E13">
      <w:pPr>
        <w:rPr>
          <w:b/>
        </w:rPr>
      </w:pPr>
      <w:r w:rsidRPr="00C2145D">
        <w:rPr>
          <w:b/>
        </w:rPr>
        <w:t xml:space="preserve">сдачи контрольных нормативов по ОФП (спортивно-оздоровительная группа № __) </w:t>
      </w:r>
    </w:p>
    <w:p w:rsidR="000C3E13" w:rsidRPr="00C2145D" w:rsidRDefault="000C3E13" w:rsidP="000C3E13">
      <w:pPr>
        <w:rPr>
          <w:b/>
        </w:rPr>
      </w:pPr>
      <w:r w:rsidRPr="00C2145D">
        <w:rPr>
          <w:b/>
        </w:rPr>
        <w:t>отделение «__________________»  201</w:t>
      </w:r>
      <w:r w:rsidR="00842C4C" w:rsidRPr="00C2145D">
        <w:rPr>
          <w:b/>
        </w:rPr>
        <w:t xml:space="preserve">_ </w:t>
      </w:r>
      <w:r w:rsidRPr="00C2145D">
        <w:rPr>
          <w:b/>
        </w:rPr>
        <w:t xml:space="preserve"> – 201</w:t>
      </w:r>
      <w:r w:rsidR="00842C4C" w:rsidRPr="00C2145D">
        <w:rPr>
          <w:b/>
        </w:rPr>
        <w:t xml:space="preserve">_ </w:t>
      </w:r>
      <w:r w:rsidRPr="00C2145D">
        <w:rPr>
          <w:b/>
        </w:rPr>
        <w:t xml:space="preserve"> учебный год</w:t>
      </w:r>
    </w:p>
    <w:p w:rsidR="000C3E13" w:rsidRDefault="000C3E13" w:rsidP="000C3E13">
      <w:pPr>
        <w:rPr>
          <w:b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29"/>
        <w:gridCol w:w="2273"/>
        <w:gridCol w:w="1275"/>
        <w:gridCol w:w="993"/>
        <w:gridCol w:w="425"/>
        <w:gridCol w:w="1276"/>
        <w:gridCol w:w="425"/>
        <w:gridCol w:w="1417"/>
        <w:gridCol w:w="426"/>
        <w:gridCol w:w="2409"/>
        <w:gridCol w:w="426"/>
        <w:gridCol w:w="850"/>
        <w:gridCol w:w="721"/>
        <w:gridCol w:w="1405"/>
      </w:tblGrid>
      <w:tr w:rsidR="000C3E13" w:rsidRPr="00304C8E" w:rsidTr="00304C8E">
        <w:trPr>
          <w:trHeight w:val="397"/>
        </w:trPr>
        <w:tc>
          <w:tcPr>
            <w:tcW w:w="529" w:type="dxa"/>
            <w:vMerge w:val="restart"/>
          </w:tcPr>
          <w:p w:rsidR="000C3E13" w:rsidRPr="00304C8E" w:rsidRDefault="000C3E13" w:rsidP="003068CC"/>
          <w:p w:rsidR="000C3E13" w:rsidRPr="00304C8E" w:rsidRDefault="000C3E13" w:rsidP="003068CC">
            <w:r w:rsidRPr="00304C8E">
              <w:t>№</w:t>
            </w:r>
          </w:p>
          <w:p w:rsidR="000C3E13" w:rsidRPr="00304C8E" w:rsidRDefault="000C3E13" w:rsidP="003068CC">
            <w:proofErr w:type="spellStart"/>
            <w:proofErr w:type="gramStart"/>
            <w:r w:rsidRPr="00304C8E">
              <w:t>п</w:t>
            </w:r>
            <w:proofErr w:type="spellEnd"/>
            <w:proofErr w:type="gramEnd"/>
            <w:r w:rsidRPr="00304C8E">
              <w:t>/</w:t>
            </w:r>
            <w:proofErr w:type="spellStart"/>
            <w:r w:rsidRPr="00304C8E">
              <w:t>п</w:t>
            </w:r>
            <w:proofErr w:type="spellEnd"/>
          </w:p>
        </w:tc>
        <w:tc>
          <w:tcPr>
            <w:tcW w:w="2273" w:type="dxa"/>
            <w:vMerge w:val="restart"/>
          </w:tcPr>
          <w:p w:rsidR="000C3E13" w:rsidRPr="00304C8E" w:rsidRDefault="000C3E13" w:rsidP="003068CC">
            <w:r w:rsidRPr="00304C8E">
              <w:t>Фамилия,</w:t>
            </w:r>
          </w:p>
          <w:p w:rsidR="000C3E13" w:rsidRPr="00304C8E" w:rsidRDefault="000C3E13" w:rsidP="003068CC">
            <w:r w:rsidRPr="00304C8E">
              <w:t>имя</w:t>
            </w:r>
          </w:p>
        </w:tc>
        <w:tc>
          <w:tcPr>
            <w:tcW w:w="1275" w:type="dxa"/>
            <w:vMerge w:val="restart"/>
          </w:tcPr>
          <w:p w:rsidR="000C3E13" w:rsidRPr="00304C8E" w:rsidRDefault="000C3E13" w:rsidP="003068CC">
            <w:r w:rsidRPr="00304C8E">
              <w:t>Год</w:t>
            </w:r>
          </w:p>
          <w:p w:rsidR="000C3E13" w:rsidRPr="00304C8E" w:rsidRDefault="000C3E13" w:rsidP="003068CC">
            <w:r w:rsidRPr="00304C8E">
              <w:t>рождения/</w:t>
            </w:r>
          </w:p>
          <w:p w:rsidR="000C3E13" w:rsidRPr="00304C8E" w:rsidRDefault="000C3E13" w:rsidP="003068CC">
            <w:r w:rsidRPr="00304C8E">
              <w:t>полных</w:t>
            </w:r>
          </w:p>
          <w:p w:rsidR="000C3E13" w:rsidRPr="00304C8E" w:rsidRDefault="000C3E13" w:rsidP="003068CC">
            <w:r w:rsidRPr="00304C8E">
              <w:t>лет</w:t>
            </w:r>
          </w:p>
        </w:tc>
        <w:tc>
          <w:tcPr>
            <w:tcW w:w="7797" w:type="dxa"/>
            <w:gridSpan w:val="8"/>
          </w:tcPr>
          <w:p w:rsidR="000C3E13" w:rsidRPr="00304C8E" w:rsidRDefault="000C3E13" w:rsidP="003068CC">
            <w:r w:rsidRPr="00304C8E">
              <w:t>Виды упражнений</w:t>
            </w:r>
          </w:p>
        </w:tc>
        <w:tc>
          <w:tcPr>
            <w:tcW w:w="1571" w:type="dxa"/>
            <w:gridSpan w:val="2"/>
            <w:vMerge w:val="restart"/>
            <w:shd w:val="clear" w:color="auto" w:fill="auto"/>
          </w:tcPr>
          <w:p w:rsidR="000C3E13" w:rsidRPr="00304C8E" w:rsidRDefault="000C3E13" w:rsidP="003068CC">
            <w:r w:rsidRPr="00304C8E">
              <w:t>Сумма</w:t>
            </w:r>
          </w:p>
          <w:p w:rsidR="000C3E13" w:rsidRPr="00304C8E" w:rsidRDefault="000C3E13" w:rsidP="003068CC">
            <w:r w:rsidRPr="00304C8E">
              <w:t>баллов/</w:t>
            </w:r>
          </w:p>
          <w:p w:rsidR="000C3E13" w:rsidRPr="00304C8E" w:rsidRDefault="000C3E13" w:rsidP="003068CC">
            <w:r w:rsidRPr="00304C8E">
              <w:t>средний</w:t>
            </w:r>
          </w:p>
          <w:p w:rsidR="000C3E13" w:rsidRPr="00304C8E" w:rsidRDefault="000C3E13" w:rsidP="003068CC">
            <w:r w:rsidRPr="00304C8E">
              <w:t>бал</w:t>
            </w:r>
            <w:r w:rsidR="00842C4C" w:rsidRPr="00304C8E">
              <w:t>л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0C3E13" w:rsidRPr="00304C8E" w:rsidRDefault="000C3E13" w:rsidP="003068CC">
            <w:pPr>
              <w:rPr>
                <w:b/>
              </w:rPr>
            </w:pPr>
          </w:p>
          <w:p w:rsidR="000C3E13" w:rsidRPr="00304C8E" w:rsidRDefault="000C3E13" w:rsidP="003068CC">
            <w:r w:rsidRPr="00304C8E">
              <w:t>Уровень</w:t>
            </w:r>
          </w:p>
          <w:p w:rsidR="000C3E13" w:rsidRPr="00304C8E" w:rsidRDefault="000C3E13" w:rsidP="003068CC">
            <w:pPr>
              <w:rPr>
                <w:b/>
              </w:rPr>
            </w:pPr>
            <w:r w:rsidRPr="00304C8E">
              <w:t>подготовки</w:t>
            </w:r>
          </w:p>
        </w:tc>
      </w:tr>
      <w:tr w:rsidR="00304C8E" w:rsidRPr="00304C8E" w:rsidTr="00304C8E">
        <w:trPr>
          <w:trHeight w:val="397"/>
        </w:trPr>
        <w:tc>
          <w:tcPr>
            <w:tcW w:w="529" w:type="dxa"/>
            <w:vMerge/>
          </w:tcPr>
          <w:p w:rsidR="00842C4C" w:rsidRPr="00304C8E" w:rsidRDefault="00842C4C" w:rsidP="003068CC">
            <w:pPr>
              <w:rPr>
                <w:b/>
              </w:rPr>
            </w:pPr>
          </w:p>
        </w:tc>
        <w:tc>
          <w:tcPr>
            <w:tcW w:w="2273" w:type="dxa"/>
            <w:vMerge/>
          </w:tcPr>
          <w:p w:rsidR="00842C4C" w:rsidRPr="00304C8E" w:rsidRDefault="00842C4C" w:rsidP="003068C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842C4C" w:rsidRPr="00304C8E" w:rsidRDefault="00842C4C" w:rsidP="003068CC">
            <w:pPr>
              <w:rPr>
                <w:b/>
              </w:rPr>
            </w:pPr>
          </w:p>
        </w:tc>
        <w:tc>
          <w:tcPr>
            <w:tcW w:w="993" w:type="dxa"/>
          </w:tcPr>
          <w:p w:rsidR="00842C4C" w:rsidRPr="00304C8E" w:rsidRDefault="00842C4C" w:rsidP="003068CC">
            <w:pPr>
              <w:rPr>
                <w:b/>
              </w:rPr>
            </w:pPr>
            <w:r w:rsidRPr="00304C8E">
              <w:t>Челночный бег 4*9 м</w:t>
            </w:r>
          </w:p>
        </w:tc>
        <w:tc>
          <w:tcPr>
            <w:tcW w:w="425" w:type="dxa"/>
          </w:tcPr>
          <w:p w:rsidR="00842C4C" w:rsidRPr="00304C8E" w:rsidRDefault="00842C4C" w:rsidP="003068CC">
            <w:pPr>
              <w:rPr>
                <w:b/>
              </w:rPr>
            </w:pPr>
          </w:p>
        </w:tc>
        <w:tc>
          <w:tcPr>
            <w:tcW w:w="1276" w:type="dxa"/>
          </w:tcPr>
          <w:p w:rsidR="00842C4C" w:rsidRPr="00304C8E" w:rsidRDefault="00842C4C" w:rsidP="003068CC">
            <w:proofErr w:type="spellStart"/>
            <w:r w:rsidRPr="00304C8E">
              <w:t>Многоскоки</w:t>
            </w:r>
            <w:proofErr w:type="spellEnd"/>
            <w:r w:rsidRPr="00304C8E">
              <w:t xml:space="preserve"> 5 прыжков</w:t>
            </w:r>
          </w:p>
        </w:tc>
        <w:tc>
          <w:tcPr>
            <w:tcW w:w="425" w:type="dxa"/>
          </w:tcPr>
          <w:p w:rsidR="00842C4C" w:rsidRPr="00304C8E" w:rsidRDefault="00842C4C" w:rsidP="003068CC"/>
        </w:tc>
        <w:tc>
          <w:tcPr>
            <w:tcW w:w="1417" w:type="dxa"/>
          </w:tcPr>
          <w:p w:rsidR="00842C4C" w:rsidRPr="00304C8E" w:rsidRDefault="00842C4C" w:rsidP="003068CC">
            <w:r w:rsidRPr="00304C8E">
              <w:t>Бег</w:t>
            </w:r>
          </w:p>
          <w:p w:rsidR="00842C4C" w:rsidRPr="00304C8E" w:rsidRDefault="00842C4C" w:rsidP="003068CC">
            <w:r w:rsidRPr="00304C8E">
              <w:t>500м (девушки),</w:t>
            </w:r>
          </w:p>
          <w:p w:rsidR="00842C4C" w:rsidRPr="00304C8E" w:rsidRDefault="00842C4C" w:rsidP="003068CC">
            <w:pPr>
              <w:rPr>
                <w:b/>
              </w:rPr>
            </w:pPr>
            <w:r w:rsidRPr="00304C8E">
              <w:t>1000 м (юноши)</w:t>
            </w:r>
          </w:p>
        </w:tc>
        <w:tc>
          <w:tcPr>
            <w:tcW w:w="426" w:type="dxa"/>
          </w:tcPr>
          <w:p w:rsidR="00842C4C" w:rsidRPr="00304C8E" w:rsidRDefault="00842C4C" w:rsidP="003068CC">
            <w:pPr>
              <w:rPr>
                <w:b/>
              </w:rPr>
            </w:pPr>
          </w:p>
        </w:tc>
        <w:tc>
          <w:tcPr>
            <w:tcW w:w="2409" w:type="dxa"/>
          </w:tcPr>
          <w:p w:rsidR="00842C4C" w:rsidRPr="00304C8E" w:rsidRDefault="00842C4C" w:rsidP="003068CC">
            <w:pPr>
              <w:ind w:left="-108"/>
            </w:pPr>
            <w:r w:rsidRPr="00304C8E">
              <w:t>Поднимание туловища (девушки)</w:t>
            </w:r>
          </w:p>
          <w:p w:rsidR="00842C4C" w:rsidRPr="00304C8E" w:rsidRDefault="00842C4C" w:rsidP="003068CC">
            <w:pPr>
              <w:ind w:left="-108"/>
            </w:pPr>
            <w:r w:rsidRPr="00304C8E">
              <w:t xml:space="preserve">Подтягивание на </w:t>
            </w:r>
            <w:proofErr w:type="spellStart"/>
            <w:r w:rsidRPr="00304C8E">
              <w:t>выс</w:t>
            </w:r>
            <w:proofErr w:type="spellEnd"/>
            <w:r w:rsidR="00304C8E">
              <w:t>.</w:t>
            </w:r>
          </w:p>
          <w:p w:rsidR="00842C4C" w:rsidRPr="00304C8E" w:rsidRDefault="00842C4C" w:rsidP="003068CC">
            <w:pPr>
              <w:ind w:left="-108"/>
            </w:pPr>
            <w:r w:rsidRPr="00304C8E">
              <w:t>перекладине (юноши)</w:t>
            </w:r>
          </w:p>
        </w:tc>
        <w:tc>
          <w:tcPr>
            <w:tcW w:w="426" w:type="dxa"/>
          </w:tcPr>
          <w:p w:rsidR="00842C4C" w:rsidRPr="00304C8E" w:rsidRDefault="00842C4C" w:rsidP="003068CC">
            <w:pPr>
              <w:ind w:left="-108"/>
            </w:pPr>
          </w:p>
        </w:tc>
        <w:tc>
          <w:tcPr>
            <w:tcW w:w="1571" w:type="dxa"/>
            <w:gridSpan w:val="2"/>
            <w:vMerge/>
            <w:shd w:val="clear" w:color="auto" w:fill="auto"/>
          </w:tcPr>
          <w:p w:rsidR="00842C4C" w:rsidRPr="00304C8E" w:rsidRDefault="00842C4C" w:rsidP="003068CC">
            <w:pPr>
              <w:rPr>
                <w:b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42C4C" w:rsidRPr="00304C8E" w:rsidRDefault="00842C4C" w:rsidP="003068CC">
            <w:pPr>
              <w:rPr>
                <w:b/>
              </w:rPr>
            </w:pPr>
          </w:p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1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2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3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4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5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6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7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8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9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10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11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12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13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4C8E">
            <w:pPr>
              <w:jc w:val="both"/>
            </w:pPr>
            <w:r>
              <w:t>14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993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425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1276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425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1417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426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2409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426" w:type="dxa"/>
          </w:tcPr>
          <w:p w:rsidR="00304C8E" w:rsidRPr="00304C8E" w:rsidRDefault="00304C8E" w:rsidP="003068CC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04C8E" w:rsidRPr="00304C8E" w:rsidRDefault="00304C8E" w:rsidP="00304C8E">
            <w:pPr>
              <w:jc w:val="both"/>
              <w:rPr>
                <w:b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304C8E" w:rsidRPr="00304C8E" w:rsidRDefault="00304C8E" w:rsidP="00304C8E">
            <w:pPr>
              <w:jc w:val="both"/>
              <w:rPr>
                <w:b/>
              </w:rPr>
            </w:pPr>
          </w:p>
        </w:tc>
        <w:tc>
          <w:tcPr>
            <w:tcW w:w="1405" w:type="dxa"/>
          </w:tcPr>
          <w:p w:rsidR="00304C8E" w:rsidRPr="00304C8E" w:rsidRDefault="00304C8E" w:rsidP="003068CC"/>
        </w:tc>
      </w:tr>
      <w:tr w:rsidR="00304C8E" w:rsidRPr="00304C8E" w:rsidTr="00304C8E">
        <w:trPr>
          <w:trHeight w:val="397"/>
        </w:trPr>
        <w:tc>
          <w:tcPr>
            <w:tcW w:w="529" w:type="dxa"/>
          </w:tcPr>
          <w:p w:rsidR="00304C8E" w:rsidRPr="00304C8E" w:rsidRDefault="00304C8E" w:rsidP="003068CC">
            <w:r w:rsidRPr="00304C8E">
              <w:t>15</w:t>
            </w:r>
          </w:p>
        </w:tc>
        <w:tc>
          <w:tcPr>
            <w:tcW w:w="2273" w:type="dxa"/>
          </w:tcPr>
          <w:p w:rsidR="00304C8E" w:rsidRPr="00304C8E" w:rsidRDefault="00304C8E" w:rsidP="003068CC"/>
        </w:tc>
        <w:tc>
          <w:tcPr>
            <w:tcW w:w="1275" w:type="dxa"/>
          </w:tcPr>
          <w:p w:rsidR="00304C8E" w:rsidRPr="00304C8E" w:rsidRDefault="00304C8E" w:rsidP="003068CC"/>
        </w:tc>
        <w:tc>
          <w:tcPr>
            <w:tcW w:w="993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276" w:type="dxa"/>
          </w:tcPr>
          <w:p w:rsidR="00304C8E" w:rsidRPr="00304C8E" w:rsidRDefault="00304C8E" w:rsidP="003068CC"/>
        </w:tc>
        <w:tc>
          <w:tcPr>
            <w:tcW w:w="425" w:type="dxa"/>
          </w:tcPr>
          <w:p w:rsidR="00304C8E" w:rsidRPr="00304C8E" w:rsidRDefault="00304C8E" w:rsidP="003068CC"/>
        </w:tc>
        <w:tc>
          <w:tcPr>
            <w:tcW w:w="1417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2409" w:type="dxa"/>
          </w:tcPr>
          <w:p w:rsidR="00304C8E" w:rsidRPr="00304C8E" w:rsidRDefault="00304C8E" w:rsidP="003068CC"/>
        </w:tc>
        <w:tc>
          <w:tcPr>
            <w:tcW w:w="426" w:type="dxa"/>
          </w:tcPr>
          <w:p w:rsidR="00304C8E" w:rsidRPr="00304C8E" w:rsidRDefault="00304C8E" w:rsidP="003068CC"/>
        </w:tc>
        <w:tc>
          <w:tcPr>
            <w:tcW w:w="850" w:type="dxa"/>
          </w:tcPr>
          <w:p w:rsidR="00304C8E" w:rsidRPr="00304C8E" w:rsidRDefault="00304C8E" w:rsidP="003068CC"/>
        </w:tc>
        <w:tc>
          <w:tcPr>
            <w:tcW w:w="721" w:type="dxa"/>
          </w:tcPr>
          <w:p w:rsidR="00304C8E" w:rsidRPr="00304C8E" w:rsidRDefault="00304C8E" w:rsidP="003068CC"/>
        </w:tc>
        <w:tc>
          <w:tcPr>
            <w:tcW w:w="1405" w:type="dxa"/>
          </w:tcPr>
          <w:p w:rsidR="00304C8E" w:rsidRPr="00304C8E" w:rsidRDefault="00304C8E" w:rsidP="003068CC"/>
        </w:tc>
      </w:tr>
    </w:tbl>
    <w:p w:rsidR="000C3E13" w:rsidRDefault="000C3E13" w:rsidP="000C3E13"/>
    <w:p w:rsidR="000C3E13" w:rsidRPr="00304C8E" w:rsidRDefault="000C3E13" w:rsidP="00842C4C">
      <w:pPr>
        <w:jc w:val="left"/>
        <w:rPr>
          <w:sz w:val="24"/>
          <w:szCs w:val="24"/>
        </w:rPr>
      </w:pPr>
      <w:r w:rsidRPr="00304C8E">
        <w:rPr>
          <w:sz w:val="24"/>
          <w:szCs w:val="24"/>
        </w:rPr>
        <w:t>Средний бал</w:t>
      </w:r>
      <w:r w:rsidR="00842C4C" w:rsidRPr="00304C8E">
        <w:rPr>
          <w:sz w:val="24"/>
          <w:szCs w:val="24"/>
        </w:rPr>
        <w:t>л</w:t>
      </w:r>
      <w:r w:rsidRPr="00304C8E">
        <w:rPr>
          <w:sz w:val="24"/>
          <w:szCs w:val="24"/>
        </w:rPr>
        <w:t xml:space="preserve"> группы </w:t>
      </w:r>
      <w:r w:rsidR="00304C8E" w:rsidRPr="00304C8E">
        <w:rPr>
          <w:b/>
          <w:sz w:val="24"/>
          <w:szCs w:val="24"/>
        </w:rPr>
        <w:t xml:space="preserve">____________ </w:t>
      </w:r>
      <w:r w:rsidR="00842C4C" w:rsidRPr="00304C8E">
        <w:rPr>
          <w:sz w:val="24"/>
          <w:szCs w:val="24"/>
        </w:rPr>
        <w:t xml:space="preserve">                 </w:t>
      </w:r>
      <w:r w:rsidR="00304C8E">
        <w:rPr>
          <w:sz w:val="24"/>
          <w:szCs w:val="24"/>
        </w:rPr>
        <w:t xml:space="preserve">   </w:t>
      </w:r>
      <w:r w:rsidR="00842C4C" w:rsidRPr="00304C8E">
        <w:rPr>
          <w:sz w:val="24"/>
          <w:szCs w:val="24"/>
        </w:rPr>
        <w:t xml:space="preserve">  </w:t>
      </w:r>
      <w:r w:rsidRPr="00304C8E">
        <w:rPr>
          <w:sz w:val="24"/>
          <w:szCs w:val="24"/>
        </w:rPr>
        <w:t>Судьи ___________</w:t>
      </w:r>
      <w:r w:rsidR="00842C4C" w:rsidRPr="00304C8E">
        <w:rPr>
          <w:sz w:val="24"/>
          <w:szCs w:val="24"/>
        </w:rPr>
        <w:t xml:space="preserve">_______                    </w:t>
      </w:r>
      <w:r w:rsidR="00304C8E">
        <w:rPr>
          <w:sz w:val="24"/>
          <w:szCs w:val="24"/>
        </w:rPr>
        <w:t xml:space="preserve">   </w:t>
      </w:r>
      <w:r w:rsidRPr="00304C8E">
        <w:rPr>
          <w:sz w:val="24"/>
          <w:szCs w:val="24"/>
        </w:rPr>
        <w:t xml:space="preserve"> « ___ » </w:t>
      </w:r>
      <w:r w:rsidR="00304C8E" w:rsidRPr="00304C8E">
        <w:rPr>
          <w:sz w:val="24"/>
          <w:szCs w:val="24"/>
        </w:rPr>
        <w:t xml:space="preserve"> </w:t>
      </w:r>
      <w:r w:rsidRPr="00304C8E">
        <w:rPr>
          <w:sz w:val="24"/>
          <w:szCs w:val="24"/>
        </w:rPr>
        <w:t>________</w:t>
      </w:r>
      <w:r w:rsidR="00304C8E" w:rsidRPr="00304C8E">
        <w:rPr>
          <w:sz w:val="24"/>
          <w:szCs w:val="24"/>
        </w:rPr>
        <w:t>____</w:t>
      </w:r>
      <w:r w:rsidRPr="00304C8E">
        <w:rPr>
          <w:sz w:val="24"/>
          <w:szCs w:val="24"/>
        </w:rPr>
        <w:t>201</w:t>
      </w:r>
      <w:r w:rsidR="00842C4C" w:rsidRPr="00304C8E">
        <w:rPr>
          <w:sz w:val="24"/>
          <w:szCs w:val="24"/>
        </w:rPr>
        <w:t xml:space="preserve">_ </w:t>
      </w:r>
      <w:r w:rsidRPr="00304C8E">
        <w:rPr>
          <w:sz w:val="24"/>
          <w:szCs w:val="24"/>
        </w:rPr>
        <w:t xml:space="preserve"> года                                                                                                          </w:t>
      </w:r>
    </w:p>
    <w:p w:rsidR="00944220" w:rsidRPr="00304C8E" w:rsidRDefault="000C3E13" w:rsidP="00842C4C">
      <w:pPr>
        <w:jc w:val="left"/>
        <w:rPr>
          <w:sz w:val="24"/>
          <w:szCs w:val="24"/>
        </w:rPr>
      </w:pPr>
      <w:r w:rsidRPr="00304C8E">
        <w:rPr>
          <w:sz w:val="24"/>
          <w:szCs w:val="24"/>
        </w:rPr>
        <w:t xml:space="preserve">              </w:t>
      </w:r>
      <w:r w:rsidR="00842C4C" w:rsidRPr="00304C8E">
        <w:rPr>
          <w:sz w:val="24"/>
          <w:szCs w:val="24"/>
        </w:rPr>
        <w:t xml:space="preserve">                                                                              </w:t>
      </w:r>
      <w:r w:rsidR="00304C8E">
        <w:rPr>
          <w:sz w:val="24"/>
          <w:szCs w:val="24"/>
        </w:rPr>
        <w:t xml:space="preserve">   </w:t>
      </w:r>
      <w:r w:rsidR="00842C4C" w:rsidRPr="00304C8E">
        <w:rPr>
          <w:sz w:val="24"/>
          <w:szCs w:val="24"/>
        </w:rPr>
        <w:t xml:space="preserve">  __________________</w:t>
      </w:r>
    </w:p>
    <w:sectPr w:rsidR="00944220" w:rsidRPr="00304C8E" w:rsidSect="000C3E13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C3E13"/>
    <w:rsid w:val="00051413"/>
    <w:rsid w:val="00095308"/>
    <w:rsid w:val="000C3E13"/>
    <w:rsid w:val="000C6F45"/>
    <w:rsid w:val="000D28BF"/>
    <w:rsid w:val="000D2B11"/>
    <w:rsid w:val="000F7EE8"/>
    <w:rsid w:val="001463EF"/>
    <w:rsid w:val="0017346D"/>
    <w:rsid w:val="001C25A7"/>
    <w:rsid w:val="001D091C"/>
    <w:rsid w:val="001E1616"/>
    <w:rsid w:val="0021378F"/>
    <w:rsid w:val="00260218"/>
    <w:rsid w:val="002756EA"/>
    <w:rsid w:val="00297D6E"/>
    <w:rsid w:val="00304C8E"/>
    <w:rsid w:val="0031422E"/>
    <w:rsid w:val="0034078C"/>
    <w:rsid w:val="00356BE4"/>
    <w:rsid w:val="00375183"/>
    <w:rsid w:val="00391A7D"/>
    <w:rsid w:val="003A4E30"/>
    <w:rsid w:val="003D3325"/>
    <w:rsid w:val="003E6F16"/>
    <w:rsid w:val="004138B6"/>
    <w:rsid w:val="004278BA"/>
    <w:rsid w:val="0045712E"/>
    <w:rsid w:val="00483132"/>
    <w:rsid w:val="004C1BF1"/>
    <w:rsid w:val="005435BB"/>
    <w:rsid w:val="0054741B"/>
    <w:rsid w:val="005C1A1D"/>
    <w:rsid w:val="005D1C92"/>
    <w:rsid w:val="00617A48"/>
    <w:rsid w:val="0062246D"/>
    <w:rsid w:val="006470F4"/>
    <w:rsid w:val="00661A56"/>
    <w:rsid w:val="00685FFE"/>
    <w:rsid w:val="006948F5"/>
    <w:rsid w:val="00695C9E"/>
    <w:rsid w:val="006F368A"/>
    <w:rsid w:val="00735C3E"/>
    <w:rsid w:val="007653C2"/>
    <w:rsid w:val="00767814"/>
    <w:rsid w:val="00836BE6"/>
    <w:rsid w:val="00842C4C"/>
    <w:rsid w:val="00844672"/>
    <w:rsid w:val="00892E3A"/>
    <w:rsid w:val="00903763"/>
    <w:rsid w:val="009120A3"/>
    <w:rsid w:val="00915620"/>
    <w:rsid w:val="00944220"/>
    <w:rsid w:val="00974DD5"/>
    <w:rsid w:val="00985AD5"/>
    <w:rsid w:val="00997EEC"/>
    <w:rsid w:val="009C6CEE"/>
    <w:rsid w:val="009D30D2"/>
    <w:rsid w:val="009E27E1"/>
    <w:rsid w:val="00A605E5"/>
    <w:rsid w:val="00AB4F20"/>
    <w:rsid w:val="00AC4640"/>
    <w:rsid w:val="00AE1E4F"/>
    <w:rsid w:val="00B44476"/>
    <w:rsid w:val="00B545F4"/>
    <w:rsid w:val="00B700BA"/>
    <w:rsid w:val="00BD13A1"/>
    <w:rsid w:val="00BE52B8"/>
    <w:rsid w:val="00C2145D"/>
    <w:rsid w:val="00C44EE4"/>
    <w:rsid w:val="00C530DD"/>
    <w:rsid w:val="00C5773B"/>
    <w:rsid w:val="00CE2A5E"/>
    <w:rsid w:val="00D65839"/>
    <w:rsid w:val="00D74B0F"/>
    <w:rsid w:val="00D9553E"/>
    <w:rsid w:val="00DD78E3"/>
    <w:rsid w:val="00E068B1"/>
    <w:rsid w:val="00E279B9"/>
    <w:rsid w:val="00EA2DBC"/>
    <w:rsid w:val="00EB13CE"/>
    <w:rsid w:val="00EB5C9F"/>
    <w:rsid w:val="00EE4E7B"/>
    <w:rsid w:val="00F22C1F"/>
    <w:rsid w:val="00F633DB"/>
    <w:rsid w:val="00F7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13"/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E13"/>
    <w:rPr>
      <w:iCs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4</cp:revision>
  <dcterms:created xsi:type="dcterms:W3CDTF">2014-11-07T08:35:00Z</dcterms:created>
  <dcterms:modified xsi:type="dcterms:W3CDTF">2014-11-07T08:44:00Z</dcterms:modified>
</cp:coreProperties>
</file>