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8A" w:rsidRPr="009227E4" w:rsidRDefault="0081678A" w:rsidP="0081678A">
      <w:pPr>
        <w:pStyle w:val="3"/>
        <w:rPr>
          <w:b/>
        </w:rPr>
      </w:pPr>
      <w:r w:rsidRPr="009227E4">
        <w:rPr>
          <w:b/>
        </w:rPr>
        <w:t xml:space="preserve">КОНТРОЛЬНЫЕ НОРМАТИВЫ </w:t>
      </w:r>
    </w:p>
    <w:p w:rsidR="0081678A" w:rsidRPr="009227E4" w:rsidRDefault="0081678A" w:rsidP="0081678A">
      <w:pPr>
        <w:pStyle w:val="3"/>
        <w:rPr>
          <w:b/>
        </w:rPr>
      </w:pPr>
      <w:r w:rsidRPr="009227E4">
        <w:rPr>
          <w:b/>
        </w:rPr>
        <w:t xml:space="preserve">ПО ОБЩЕЙ  ФИЗИЧЕСКОЙ ПОДГОТОВКЕ </w:t>
      </w:r>
    </w:p>
    <w:p w:rsidR="0081678A" w:rsidRPr="009227E4" w:rsidRDefault="0081678A" w:rsidP="0081678A">
      <w:pPr>
        <w:pStyle w:val="3"/>
        <w:rPr>
          <w:b/>
        </w:rPr>
      </w:pPr>
      <w:r w:rsidRPr="009227E4">
        <w:rPr>
          <w:b/>
        </w:rPr>
        <w:t xml:space="preserve">ДЛЯ СПОРТИВНО – ОЗДОРОВИТЕЛЬНЫХ ГРУПП. </w:t>
      </w:r>
    </w:p>
    <w:p w:rsidR="0081678A" w:rsidRDefault="0081678A" w:rsidP="0081678A">
      <w:pPr>
        <w:pStyle w:val="a3"/>
        <w:rPr>
          <w:bCs/>
        </w:rPr>
      </w:pPr>
    </w:p>
    <w:p w:rsidR="0081678A" w:rsidRDefault="0081678A" w:rsidP="0081678A">
      <w:pPr>
        <w:pStyle w:val="a3"/>
        <w:rPr>
          <w:bCs/>
        </w:rPr>
      </w:pPr>
    </w:p>
    <w:p w:rsidR="0081678A" w:rsidRDefault="0081678A" w:rsidP="0081678A">
      <w:pPr>
        <w:pStyle w:val="a3"/>
        <w:rPr>
          <w:bCs/>
        </w:rPr>
      </w:pPr>
      <w:r>
        <w:rPr>
          <w:bCs/>
        </w:rPr>
        <w:t>7 ЛЕТ</w:t>
      </w:r>
    </w:p>
    <w:p w:rsidR="0081678A" w:rsidRDefault="0081678A" w:rsidP="0081678A">
      <w:pPr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992"/>
        <w:gridCol w:w="993"/>
        <w:gridCol w:w="992"/>
        <w:gridCol w:w="992"/>
        <w:gridCol w:w="1134"/>
        <w:gridCol w:w="1196"/>
      </w:tblGrid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Контрольные упражнения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</w:tr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</w:tr>
      <w:tr w:rsidR="0081678A" w:rsidTr="00B2000B">
        <w:trPr>
          <w:trHeight w:val="1909"/>
        </w:trPr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Челночный бег ,4*9 м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 xml:space="preserve"> 5 прыжков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>
                <w:rPr>
                  <w:sz w:val="24"/>
                </w:rPr>
                <w:t>500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1000 метров"/>
              </w:smartTagPr>
              <w:r>
                <w:rPr>
                  <w:sz w:val="24"/>
                </w:rPr>
                <w:t>1000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Подтягивание в висе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Поднимание туловища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30 секунд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13,3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5,00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1678A" w:rsidRDefault="0081678A" w:rsidP="00B2000B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13,9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6,5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5,25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14,5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5,8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6,00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14,1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6,9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2,25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14,7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6,4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2,35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96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15,3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5,7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2,50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81678A" w:rsidRDefault="0081678A" w:rsidP="0081678A">
      <w:pPr>
        <w:ind w:left="69"/>
        <w:rPr>
          <w:sz w:val="24"/>
        </w:rPr>
      </w:pPr>
    </w:p>
    <w:p w:rsidR="0081678A" w:rsidRDefault="0081678A" w:rsidP="0081678A">
      <w:pPr>
        <w:pStyle w:val="6"/>
      </w:pPr>
    </w:p>
    <w:p w:rsidR="0081678A" w:rsidRPr="001C1AD3" w:rsidRDefault="0081678A" w:rsidP="0081678A"/>
    <w:p w:rsidR="0081678A" w:rsidRDefault="0081678A" w:rsidP="0081678A">
      <w:pPr>
        <w:pStyle w:val="6"/>
      </w:pPr>
      <w:r>
        <w:t>8 ЛЕТ</w:t>
      </w:r>
    </w:p>
    <w:p w:rsidR="0081678A" w:rsidRDefault="0081678A" w:rsidP="0081678A">
      <w:pPr>
        <w:ind w:left="69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992"/>
        <w:gridCol w:w="993"/>
        <w:gridCol w:w="992"/>
        <w:gridCol w:w="992"/>
        <w:gridCol w:w="1134"/>
        <w:gridCol w:w="1196"/>
      </w:tblGrid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Контрольные упражнения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</w:tr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</w:tr>
      <w:tr w:rsidR="0081678A" w:rsidTr="00B2000B">
        <w:trPr>
          <w:trHeight w:val="1909"/>
        </w:trPr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Челночный бег ,4*9 м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 xml:space="preserve"> 5 прыжков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>
                <w:rPr>
                  <w:sz w:val="24"/>
                </w:rPr>
                <w:t>500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1000 метров"/>
              </w:smartTagPr>
              <w:r>
                <w:rPr>
                  <w:sz w:val="24"/>
                </w:rPr>
                <w:t>1000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Подтягивание в висе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Поднимание туловища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30 секунд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12,7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7,5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4,50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1678A" w:rsidRDefault="0081678A" w:rsidP="00B2000B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13,2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5,15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13,7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6,2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5,40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13,0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7,4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2,20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13,5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6,9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2,30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96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14,0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6,1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2,45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81678A" w:rsidRDefault="0081678A" w:rsidP="0081678A">
      <w:pPr>
        <w:ind w:left="69"/>
        <w:rPr>
          <w:sz w:val="24"/>
        </w:rPr>
      </w:pPr>
    </w:p>
    <w:p w:rsidR="0081678A" w:rsidRDefault="0081678A" w:rsidP="0081678A">
      <w:pPr>
        <w:ind w:left="69"/>
        <w:rPr>
          <w:sz w:val="24"/>
        </w:rPr>
      </w:pPr>
    </w:p>
    <w:p w:rsidR="0081678A" w:rsidRDefault="0081678A" w:rsidP="0081678A">
      <w:pPr>
        <w:pStyle w:val="6"/>
      </w:pPr>
      <w:r>
        <w:t>9 ЛЕТ</w:t>
      </w:r>
    </w:p>
    <w:p w:rsidR="0081678A" w:rsidRDefault="0081678A" w:rsidP="0081678A">
      <w:pPr>
        <w:ind w:left="69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992"/>
        <w:gridCol w:w="993"/>
        <w:gridCol w:w="992"/>
        <w:gridCol w:w="992"/>
        <w:gridCol w:w="1134"/>
        <w:gridCol w:w="1196"/>
      </w:tblGrid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Контрольные упражнения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</w:tr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</w:tr>
      <w:tr w:rsidR="0081678A" w:rsidTr="00B2000B">
        <w:trPr>
          <w:trHeight w:val="1909"/>
        </w:trPr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Челночный бег ,4*9 м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 xml:space="preserve"> 5 прыжков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>
                <w:rPr>
                  <w:sz w:val="24"/>
                </w:rPr>
                <w:t>500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1000 метров"/>
              </w:smartTagPr>
              <w:r>
                <w:rPr>
                  <w:sz w:val="24"/>
                </w:rPr>
                <w:t>1000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Подтягивание в висе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Поднимание туловища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30 секунд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11,8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8,0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4,40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1678A" w:rsidRDefault="0081678A" w:rsidP="00B2000B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12,3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7,5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5,05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12,8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6,8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5,30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12,6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7,9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2,15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13,1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7,4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2,25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96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13,6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6,7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2,40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81678A" w:rsidRDefault="0081678A" w:rsidP="0081678A">
      <w:pPr>
        <w:ind w:left="69"/>
        <w:rPr>
          <w:sz w:val="24"/>
        </w:rPr>
      </w:pPr>
    </w:p>
    <w:p w:rsidR="0081678A" w:rsidRDefault="0081678A" w:rsidP="0081678A">
      <w:pPr>
        <w:ind w:left="69"/>
        <w:rPr>
          <w:sz w:val="24"/>
        </w:rPr>
      </w:pPr>
    </w:p>
    <w:p w:rsidR="0081678A" w:rsidRPr="00370D32" w:rsidRDefault="0081678A" w:rsidP="0081678A">
      <w:pPr>
        <w:pStyle w:val="3"/>
        <w:rPr>
          <w:b/>
        </w:rPr>
      </w:pPr>
      <w:r>
        <w:rPr>
          <w:b/>
        </w:rPr>
        <w:t>1</w:t>
      </w:r>
      <w:r w:rsidRPr="00370D32">
        <w:rPr>
          <w:b/>
        </w:rPr>
        <w:t>0 ЛЕТ</w:t>
      </w:r>
    </w:p>
    <w:p w:rsidR="0081678A" w:rsidRDefault="0081678A" w:rsidP="0081678A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992"/>
        <w:gridCol w:w="993"/>
        <w:gridCol w:w="992"/>
        <w:gridCol w:w="992"/>
        <w:gridCol w:w="1134"/>
        <w:gridCol w:w="1196"/>
      </w:tblGrid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Контрольные упражнения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</w:tr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</w:tr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Челночный бег ,4*9 м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 xml:space="preserve"> 5 прыжков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>
                <w:rPr>
                  <w:sz w:val="24"/>
                </w:rPr>
                <w:t>500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1000 метров"/>
              </w:smartTagPr>
              <w:r>
                <w:rPr>
                  <w:sz w:val="24"/>
                </w:rPr>
                <w:t>1000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Подтягивание в висе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Поднимание туловища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30 секунд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11,0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8,5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4,35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6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11,2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8,0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4,55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11,5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7,2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5,25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11,5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8,0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2,05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22</w:t>
            </w: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11,9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7,5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2,15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20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12,4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7,0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2,30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17</w:t>
            </w:r>
          </w:p>
        </w:tc>
      </w:tr>
    </w:tbl>
    <w:p w:rsidR="0081678A" w:rsidRDefault="0081678A" w:rsidP="0081678A">
      <w:pPr>
        <w:pStyle w:val="a3"/>
      </w:pPr>
    </w:p>
    <w:p w:rsidR="0081678A" w:rsidRDefault="0081678A" w:rsidP="0081678A">
      <w:pPr>
        <w:pStyle w:val="a3"/>
      </w:pPr>
    </w:p>
    <w:p w:rsidR="0081678A" w:rsidRPr="005F2CA7" w:rsidRDefault="0081678A" w:rsidP="0081678A">
      <w:pPr>
        <w:pStyle w:val="a3"/>
      </w:pPr>
      <w:r w:rsidRPr="005F2CA7">
        <w:lastRenderedPageBreak/>
        <w:t>11 ЛЕТ</w:t>
      </w:r>
    </w:p>
    <w:p w:rsidR="0081678A" w:rsidRDefault="0081678A" w:rsidP="0081678A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992"/>
        <w:gridCol w:w="993"/>
        <w:gridCol w:w="992"/>
        <w:gridCol w:w="992"/>
        <w:gridCol w:w="1134"/>
        <w:gridCol w:w="1196"/>
      </w:tblGrid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Контрольные упражнения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</w:tr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</w:tr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Челночный бег ,4*9 м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 xml:space="preserve"> 5 прыжков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>
                <w:rPr>
                  <w:sz w:val="24"/>
                </w:rPr>
                <w:t>500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1000 метров"/>
              </w:smartTagPr>
              <w:r>
                <w:rPr>
                  <w:sz w:val="24"/>
                </w:rPr>
                <w:t>1000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Подтягивание в висе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Поднимание туловища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30 секунд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10,2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4,30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10,7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8,5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5,00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11,5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7,5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5,30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1678A" w:rsidRDefault="0081678A" w:rsidP="00B2000B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10,5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8,5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2,00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10,8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8,0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2,10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96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11,6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7,3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2,25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81678A" w:rsidRDefault="0081678A" w:rsidP="0081678A">
      <w:pPr>
        <w:jc w:val="both"/>
        <w:rPr>
          <w:sz w:val="24"/>
        </w:rPr>
      </w:pPr>
    </w:p>
    <w:p w:rsidR="0081678A" w:rsidRDefault="0081678A" w:rsidP="0081678A">
      <w:pPr>
        <w:pStyle w:val="3"/>
        <w:rPr>
          <w:b/>
        </w:rPr>
      </w:pPr>
    </w:p>
    <w:p w:rsidR="0081678A" w:rsidRDefault="0081678A" w:rsidP="0081678A"/>
    <w:p w:rsidR="0081678A" w:rsidRDefault="0081678A" w:rsidP="0081678A"/>
    <w:p w:rsidR="0081678A" w:rsidRDefault="0081678A" w:rsidP="0081678A"/>
    <w:p w:rsidR="0081678A" w:rsidRPr="003F45A2" w:rsidRDefault="0081678A" w:rsidP="0081678A"/>
    <w:p w:rsidR="0081678A" w:rsidRDefault="0081678A" w:rsidP="0081678A">
      <w:pPr>
        <w:pStyle w:val="a3"/>
      </w:pPr>
      <w:r w:rsidRPr="005F2CA7">
        <w:t>12 ЛЕТ</w:t>
      </w:r>
    </w:p>
    <w:p w:rsidR="0081678A" w:rsidRDefault="0081678A" w:rsidP="0081678A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992"/>
        <w:gridCol w:w="993"/>
        <w:gridCol w:w="992"/>
        <w:gridCol w:w="992"/>
        <w:gridCol w:w="1134"/>
        <w:gridCol w:w="1196"/>
      </w:tblGrid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Контрольные упражнения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</w:tr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</w:tr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Челночный бег ,4*9 м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 xml:space="preserve"> 5 прыжков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>
                <w:rPr>
                  <w:sz w:val="24"/>
                </w:rPr>
                <w:t>500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1000 метров"/>
              </w:smartTagPr>
              <w:r>
                <w:rPr>
                  <w:sz w:val="24"/>
                </w:rPr>
                <w:t>1000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Подтягивание в висе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Поднимание туловища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30 секунд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4,20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81678A" w:rsidRDefault="0081678A" w:rsidP="00B2000B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10,5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4,40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1678A" w:rsidRDefault="0081678A" w:rsidP="00B2000B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11,0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8,0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5,10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1678A" w:rsidRDefault="0081678A" w:rsidP="00B2000B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10,30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8,6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2,00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10,7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8,5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2,08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96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11,5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7,8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2,20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81678A" w:rsidRDefault="0081678A" w:rsidP="0081678A">
      <w:pPr>
        <w:jc w:val="both"/>
        <w:rPr>
          <w:sz w:val="24"/>
        </w:rPr>
      </w:pPr>
    </w:p>
    <w:p w:rsidR="0081678A" w:rsidRDefault="0081678A" w:rsidP="0081678A">
      <w:pPr>
        <w:pStyle w:val="3"/>
        <w:rPr>
          <w:b/>
        </w:rPr>
      </w:pPr>
    </w:p>
    <w:p w:rsidR="0081678A" w:rsidRDefault="0081678A" w:rsidP="0081678A">
      <w:pPr>
        <w:pStyle w:val="a3"/>
      </w:pPr>
      <w:r w:rsidRPr="005F2CA7">
        <w:t>13 ЛЕТ</w:t>
      </w:r>
    </w:p>
    <w:p w:rsidR="0081678A" w:rsidRDefault="0081678A" w:rsidP="0081678A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992"/>
        <w:gridCol w:w="993"/>
        <w:gridCol w:w="992"/>
        <w:gridCol w:w="992"/>
        <w:gridCol w:w="1134"/>
        <w:gridCol w:w="1196"/>
      </w:tblGrid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Контрольные упражнения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</w:tr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</w:tr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Челночный бег ,4*9 м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 xml:space="preserve"> 5 прыжков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>
                <w:rPr>
                  <w:sz w:val="24"/>
                </w:rPr>
                <w:t>500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1000 метров"/>
              </w:smartTagPr>
              <w:r>
                <w:rPr>
                  <w:sz w:val="24"/>
                </w:rPr>
                <w:t>1000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Подтягивание в висе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Поднимание туловища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30 секунд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9,8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9,8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4,10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10,30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4,30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10,8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8,5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5,00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10,1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1,55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4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10,5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8,5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2,00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96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11,3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8,0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2,10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81678A" w:rsidRDefault="0081678A" w:rsidP="0081678A">
      <w:pPr>
        <w:jc w:val="both"/>
        <w:rPr>
          <w:sz w:val="24"/>
        </w:rPr>
      </w:pPr>
    </w:p>
    <w:p w:rsidR="0081678A" w:rsidRPr="005F2CA7" w:rsidRDefault="0081678A" w:rsidP="0081678A">
      <w:pPr>
        <w:rPr>
          <w:b/>
        </w:rPr>
      </w:pPr>
    </w:p>
    <w:p w:rsidR="0081678A" w:rsidRDefault="0081678A" w:rsidP="0081678A">
      <w:pPr>
        <w:pStyle w:val="a3"/>
      </w:pPr>
      <w:r w:rsidRPr="005F2CA7">
        <w:t>14 ЛЕТ</w:t>
      </w:r>
    </w:p>
    <w:p w:rsidR="0081678A" w:rsidRPr="005F2CA7" w:rsidRDefault="0081678A" w:rsidP="0081678A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992"/>
        <w:gridCol w:w="993"/>
        <w:gridCol w:w="992"/>
        <w:gridCol w:w="992"/>
        <w:gridCol w:w="1134"/>
        <w:gridCol w:w="1196"/>
      </w:tblGrid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Контрольные упражнения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</w:tr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</w:tr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Челночный бег ,4*9 м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 xml:space="preserve"> 5 прыжков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>
                <w:rPr>
                  <w:sz w:val="24"/>
                </w:rPr>
                <w:t>500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1000 метров"/>
              </w:smartTagPr>
              <w:r>
                <w:rPr>
                  <w:sz w:val="24"/>
                </w:rPr>
                <w:t>1000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Подтягивание в висе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Поднимание туловища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60 секунд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9,6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10,3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3,50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1678A" w:rsidRDefault="0081678A" w:rsidP="00B2000B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10,1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9,8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4,20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81678A" w:rsidRDefault="0081678A" w:rsidP="00B2000B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10,6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4,50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1,50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34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10,4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9,2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1,57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96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11,2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8,5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2,05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81678A" w:rsidRDefault="0081678A" w:rsidP="0081678A">
      <w:pPr>
        <w:jc w:val="both"/>
        <w:rPr>
          <w:sz w:val="24"/>
        </w:rPr>
      </w:pPr>
    </w:p>
    <w:p w:rsidR="0081678A" w:rsidRDefault="0081678A" w:rsidP="0081678A">
      <w:pPr>
        <w:jc w:val="center"/>
        <w:rPr>
          <w:sz w:val="24"/>
        </w:rPr>
      </w:pPr>
    </w:p>
    <w:p w:rsidR="0081678A" w:rsidRPr="00777A0B" w:rsidRDefault="0081678A" w:rsidP="0081678A">
      <w:pPr>
        <w:pStyle w:val="3"/>
        <w:rPr>
          <w:b/>
        </w:rPr>
      </w:pPr>
      <w:r w:rsidRPr="00777A0B">
        <w:rPr>
          <w:b/>
        </w:rPr>
        <w:t>15 ЛЕТ</w:t>
      </w:r>
    </w:p>
    <w:p w:rsidR="0081678A" w:rsidRDefault="0081678A" w:rsidP="0081678A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992"/>
        <w:gridCol w:w="993"/>
        <w:gridCol w:w="992"/>
        <w:gridCol w:w="992"/>
        <w:gridCol w:w="1134"/>
        <w:gridCol w:w="1196"/>
      </w:tblGrid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Контрольные упражнения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</w:tr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</w:tr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Челночный бег ,4*9 м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 xml:space="preserve"> 5 прыжков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>
                <w:rPr>
                  <w:sz w:val="24"/>
                </w:rPr>
                <w:t>500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1000 метров"/>
              </w:smartTagPr>
              <w:r>
                <w:rPr>
                  <w:sz w:val="24"/>
                </w:rPr>
                <w:t>1000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Подтягивание в висе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Поднимание туловища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60 секунд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9,4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10,8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3,40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9,9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10,3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4,10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10,4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4,40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9,8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10,8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1,50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10,2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1,55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96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11,0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9,00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2,00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81678A" w:rsidRDefault="0081678A" w:rsidP="0081678A">
      <w:pPr>
        <w:jc w:val="both"/>
        <w:rPr>
          <w:sz w:val="24"/>
        </w:rPr>
      </w:pPr>
    </w:p>
    <w:p w:rsidR="0081678A" w:rsidRDefault="0081678A" w:rsidP="0081678A">
      <w:pPr>
        <w:jc w:val="both"/>
        <w:rPr>
          <w:sz w:val="24"/>
        </w:rPr>
      </w:pPr>
    </w:p>
    <w:p w:rsidR="0081678A" w:rsidRPr="00777A0B" w:rsidRDefault="0081678A" w:rsidP="0081678A">
      <w:pPr>
        <w:pStyle w:val="3"/>
        <w:rPr>
          <w:b/>
        </w:rPr>
      </w:pPr>
      <w:r w:rsidRPr="00777A0B">
        <w:rPr>
          <w:b/>
        </w:rPr>
        <w:t>16ЛЕТ</w:t>
      </w:r>
    </w:p>
    <w:p w:rsidR="0081678A" w:rsidRDefault="0081678A" w:rsidP="0081678A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992"/>
        <w:gridCol w:w="993"/>
        <w:gridCol w:w="992"/>
        <w:gridCol w:w="992"/>
        <w:gridCol w:w="1134"/>
        <w:gridCol w:w="1196"/>
      </w:tblGrid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Контрольные упражнения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</w:tr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</w:tr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Челночный бег ,4*9 м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 xml:space="preserve"> 5 прыжков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>
                <w:rPr>
                  <w:sz w:val="24"/>
                </w:rPr>
                <w:t>500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1000 метров"/>
              </w:smartTagPr>
              <w:r>
                <w:rPr>
                  <w:sz w:val="24"/>
                </w:rPr>
                <w:t>1000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Подтягивание в висе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Поднимание туловища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60 секунд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9,3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11,3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3,35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9,7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10,7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4,00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1678A" w:rsidRDefault="0081678A" w:rsidP="00B2000B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10,2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9,7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4,30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9,7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10,5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1,50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10,1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1,55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96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10,8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2,00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81678A" w:rsidRDefault="0081678A" w:rsidP="0081678A">
      <w:pPr>
        <w:jc w:val="both"/>
        <w:rPr>
          <w:sz w:val="24"/>
        </w:rPr>
      </w:pPr>
    </w:p>
    <w:p w:rsidR="0081678A" w:rsidRDefault="0081678A" w:rsidP="0081678A">
      <w:pPr>
        <w:jc w:val="both"/>
        <w:rPr>
          <w:sz w:val="24"/>
        </w:rPr>
      </w:pPr>
    </w:p>
    <w:p w:rsidR="0081678A" w:rsidRDefault="0081678A" w:rsidP="0081678A">
      <w:pPr>
        <w:jc w:val="both"/>
        <w:rPr>
          <w:sz w:val="24"/>
        </w:rPr>
      </w:pPr>
    </w:p>
    <w:p w:rsidR="0081678A" w:rsidRPr="00777A0B" w:rsidRDefault="0081678A" w:rsidP="0081678A">
      <w:pPr>
        <w:pStyle w:val="3"/>
        <w:rPr>
          <w:b/>
        </w:rPr>
      </w:pPr>
      <w:r w:rsidRPr="00777A0B">
        <w:rPr>
          <w:b/>
        </w:rPr>
        <w:t>17ЛЕТ</w:t>
      </w:r>
    </w:p>
    <w:p w:rsidR="0081678A" w:rsidRDefault="0081678A" w:rsidP="0081678A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992"/>
        <w:gridCol w:w="993"/>
        <w:gridCol w:w="992"/>
        <w:gridCol w:w="992"/>
        <w:gridCol w:w="1134"/>
        <w:gridCol w:w="1196"/>
      </w:tblGrid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Контрольные упражнения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</w:tr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</w:tc>
        <w:tc>
          <w:tcPr>
            <w:tcW w:w="993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992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</w:p>
        </w:tc>
        <w:tc>
          <w:tcPr>
            <w:tcW w:w="11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</w:tc>
        <w:tc>
          <w:tcPr>
            <w:tcW w:w="1196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</w:tr>
      <w:tr w:rsidR="0081678A" w:rsidTr="00B2000B">
        <w:tc>
          <w:tcPr>
            <w:tcW w:w="534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Челночный бег ,4*9 м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 xml:space="preserve"> 5 прыжков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>
                <w:rPr>
                  <w:sz w:val="24"/>
                </w:rPr>
                <w:t>500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1000 метров"/>
              </w:smartTagPr>
              <w:r>
                <w:rPr>
                  <w:sz w:val="24"/>
                </w:rPr>
                <w:t>1000 метров</w:t>
              </w:r>
            </w:smartTag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Подтягивание в висе</w:t>
            </w:r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Поднимание туловища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81678A" w:rsidRDefault="0081678A" w:rsidP="00B2000B">
            <w:pPr>
              <w:jc w:val="both"/>
              <w:rPr>
                <w:sz w:val="24"/>
              </w:rPr>
            </w:pPr>
            <w:r>
              <w:rPr>
                <w:sz w:val="24"/>
              </w:rPr>
              <w:t>60 секунд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9,2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11,8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3,30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9,6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11,0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3,50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81678A" w:rsidRDefault="0081678A" w:rsidP="00B2000B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10,1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4,20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9,8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10,8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1,45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34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10,2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10,5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1,52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96" w:type="dxa"/>
          </w:tcPr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11,0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10,0</w:t>
            </w: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1,50</w:t>
            </w: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</w:p>
          <w:p w:rsidR="0081678A" w:rsidRDefault="0081678A" w:rsidP="00B2000B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81678A" w:rsidRDefault="0081678A" w:rsidP="0081678A">
      <w:pPr>
        <w:jc w:val="both"/>
        <w:rPr>
          <w:sz w:val="24"/>
        </w:rPr>
      </w:pPr>
    </w:p>
    <w:p w:rsidR="0081678A" w:rsidRDefault="0081678A" w:rsidP="0081678A">
      <w:pPr>
        <w:jc w:val="both"/>
        <w:rPr>
          <w:sz w:val="24"/>
        </w:rPr>
      </w:pPr>
    </w:p>
    <w:p w:rsidR="00C900C8" w:rsidRDefault="00C900C8"/>
    <w:sectPr w:rsidR="00C900C8" w:rsidSect="003F45A2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1678A"/>
    <w:rsid w:val="005172A1"/>
    <w:rsid w:val="00637F73"/>
    <w:rsid w:val="00797A11"/>
    <w:rsid w:val="0081678A"/>
    <w:rsid w:val="008A5653"/>
    <w:rsid w:val="008D52F8"/>
    <w:rsid w:val="00977DC2"/>
    <w:rsid w:val="00C900C8"/>
    <w:rsid w:val="00DE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8A"/>
    <w:pPr>
      <w:jc w:val="left"/>
    </w:pPr>
    <w:rPr>
      <w:rFonts w:eastAsia="Times New Roman"/>
      <w:color w:val="auto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1678A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rsid w:val="0081678A"/>
    <w:pPr>
      <w:keepNext/>
      <w:ind w:left="69"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678A"/>
    <w:rPr>
      <w:rFonts w:eastAsia="Times New Roman"/>
      <w:color w:val="auto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678A"/>
    <w:rPr>
      <w:rFonts w:eastAsia="Times New Roman"/>
      <w:b/>
      <w:bCs/>
      <w:color w:val="auto"/>
      <w:szCs w:val="20"/>
      <w:lang w:eastAsia="ru-RU"/>
    </w:rPr>
  </w:style>
  <w:style w:type="paragraph" w:styleId="a3">
    <w:name w:val="Body Text"/>
    <w:basedOn w:val="a"/>
    <w:link w:val="a4"/>
    <w:rsid w:val="0081678A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81678A"/>
    <w:rPr>
      <w:rFonts w:eastAsia="Times New Roman"/>
      <w:b/>
      <w:color w:val="auto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3281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dcterms:created xsi:type="dcterms:W3CDTF">2016-07-08T17:48:00Z</dcterms:created>
  <dcterms:modified xsi:type="dcterms:W3CDTF">2016-07-08T17:48:00Z</dcterms:modified>
</cp:coreProperties>
</file>