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02" w:rsidRDefault="00336702" w:rsidP="00FF0E24">
      <w:pPr>
        <w:autoSpaceDE w:val="0"/>
        <w:autoSpaceDN w:val="0"/>
        <w:adjustRightInd w:val="0"/>
        <w:contextualSpacing/>
        <w:jc w:val="center"/>
        <w:rPr>
          <w:rFonts w:eastAsia="TimesNewRoman+2+1"/>
          <w:b/>
        </w:rPr>
      </w:pPr>
      <w:r w:rsidRPr="005A60C3">
        <w:rPr>
          <w:rFonts w:eastAsia="TimesNewRoman+2+1"/>
          <w:b/>
        </w:rPr>
        <w:t>Анкета для родителей</w:t>
      </w:r>
    </w:p>
    <w:p w:rsidR="00336702" w:rsidRDefault="00336702" w:rsidP="00FF0E24">
      <w:pPr>
        <w:autoSpaceDE w:val="0"/>
        <w:autoSpaceDN w:val="0"/>
        <w:adjustRightInd w:val="0"/>
        <w:contextualSpacing/>
        <w:jc w:val="center"/>
        <w:rPr>
          <w:rFonts w:eastAsia="TimesNewRoman+2+1"/>
          <w:b/>
        </w:rPr>
      </w:pPr>
    </w:p>
    <w:p w:rsidR="00336702" w:rsidRDefault="00336702" w:rsidP="00FF0E24">
      <w:pPr>
        <w:autoSpaceDE w:val="0"/>
        <w:autoSpaceDN w:val="0"/>
        <w:adjustRightInd w:val="0"/>
        <w:ind w:firstLine="567"/>
        <w:contextualSpacing/>
        <w:rPr>
          <w:rFonts w:eastAsia="TimesNewRoman+2+1"/>
          <w:b/>
        </w:rPr>
      </w:pPr>
      <w:r>
        <w:rPr>
          <w:rFonts w:eastAsia="TimesNewRoman+2+1"/>
          <w:b/>
        </w:rPr>
        <w:t>Уважаемые родители! Просим Вас ответить на вопросы анкеты, что позволит, изучив ваше мнение, улучшить работу учреждени</w:t>
      </w:r>
      <w:r w:rsidR="00727604">
        <w:rPr>
          <w:rFonts w:eastAsia="TimesNewRoman+2+1"/>
          <w:b/>
        </w:rPr>
        <w:t>я</w:t>
      </w:r>
      <w:r>
        <w:rPr>
          <w:rFonts w:eastAsia="TimesNewRoman+2+1"/>
          <w:b/>
        </w:rPr>
        <w:t xml:space="preserve"> дополнительного образования</w:t>
      </w:r>
    </w:p>
    <w:p w:rsidR="00336702" w:rsidRDefault="00336702" w:rsidP="00FF0E24">
      <w:pPr>
        <w:autoSpaceDE w:val="0"/>
        <w:autoSpaceDN w:val="0"/>
        <w:adjustRightInd w:val="0"/>
        <w:ind w:firstLine="567"/>
        <w:contextualSpacing/>
        <w:rPr>
          <w:rFonts w:eastAsia="TimesNewRoman+2+1"/>
          <w:b/>
        </w:rPr>
      </w:pPr>
    </w:p>
    <w:p w:rsidR="00336702" w:rsidRDefault="00336702" w:rsidP="00FF0E24">
      <w:pPr>
        <w:numPr>
          <w:ilvl w:val="2"/>
          <w:numId w:val="4"/>
        </w:numPr>
        <w:tabs>
          <w:tab w:val="clear" w:pos="2160"/>
          <w:tab w:val="num" w:pos="567"/>
        </w:tabs>
        <w:autoSpaceDE w:val="0"/>
        <w:autoSpaceDN w:val="0"/>
        <w:adjustRightInd w:val="0"/>
        <w:ind w:left="567" w:hanging="567"/>
        <w:contextualSpacing/>
        <w:rPr>
          <w:rFonts w:eastAsia="TimesNewRoman+2+1"/>
        </w:rPr>
      </w:pPr>
      <w:r>
        <w:rPr>
          <w:rFonts w:eastAsia="TimesNewRoman+2+1"/>
        </w:rPr>
        <w:t>Укажите возраст и пол вашего ребенка:</w:t>
      </w:r>
    </w:p>
    <w:p w:rsidR="00336702" w:rsidRDefault="00336702" w:rsidP="00FF0E24">
      <w:pPr>
        <w:autoSpaceDE w:val="0"/>
        <w:autoSpaceDN w:val="0"/>
        <w:adjustRightInd w:val="0"/>
        <w:ind w:left="567"/>
        <w:contextualSpacing/>
        <w:rPr>
          <w:rFonts w:eastAsia="TimesNewRoman+2+1"/>
        </w:rPr>
      </w:pPr>
    </w:p>
    <w:p w:rsidR="00336702" w:rsidRPr="00BD7200" w:rsidRDefault="001F62C1" w:rsidP="00FF0E24">
      <w:pPr>
        <w:contextualSpacing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5715</wp:posOffset>
                </wp:positionV>
                <wp:extent cx="201930" cy="160020"/>
                <wp:effectExtent l="5715" t="5715" r="11430" b="5715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CB19C" id="Rectangle 2" o:spid="_x0000_s1026" style="position:absolute;margin-left:373.95pt;margin-top:.45pt;width:15.9pt;height:12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msIAIAADw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5715</wp:posOffset>
                </wp:positionV>
                <wp:extent cx="201930" cy="160020"/>
                <wp:effectExtent l="8890" t="5715" r="8255" b="5715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50D76" id="Rectangle 3" o:spid="_x0000_s1026" style="position:absolute;margin-left:318.7pt;margin-top:.45pt;width:15.9pt;height:12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5715</wp:posOffset>
                </wp:positionV>
                <wp:extent cx="201930" cy="160020"/>
                <wp:effectExtent l="8890" t="5715" r="8255" b="5715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07DBA" id="Rectangle 4" o:spid="_x0000_s1026" style="position:absolute;margin-left:220.45pt;margin-top:.45pt;width:15.9pt;height:12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qvHg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5715</wp:posOffset>
                </wp:positionV>
                <wp:extent cx="201930" cy="160020"/>
                <wp:effectExtent l="9525" t="5715" r="7620" b="571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C4961" id="Rectangle 5" o:spid="_x0000_s1026" style="position:absolute;margin-left:33.75pt;margin-top:.45pt;width:15.9pt;height:12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5715</wp:posOffset>
                </wp:positionV>
                <wp:extent cx="201930" cy="160020"/>
                <wp:effectExtent l="7620" t="5715" r="9525" b="5715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FE951" id="Rectangle 6" o:spid="_x0000_s1026" style="position:absolute;margin-left:137.85pt;margin-top:.45pt;width:15.9pt;height:12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"/>
            </w:pict>
          </mc:Fallback>
        </mc:AlternateContent>
      </w:r>
      <w:r w:rsidR="00336702">
        <w:rPr>
          <w:b/>
        </w:rPr>
        <w:t xml:space="preserve">                  6-10 л</w:t>
      </w:r>
      <w:r w:rsidR="00336702" w:rsidRPr="00BD7200">
        <w:rPr>
          <w:b/>
        </w:rPr>
        <w:t>е</w:t>
      </w:r>
      <w:r w:rsidR="00336702">
        <w:rPr>
          <w:b/>
        </w:rPr>
        <w:t>т</w:t>
      </w:r>
      <w:r w:rsidR="00336702">
        <w:rPr>
          <w:rFonts w:eastAsia="TimesNewRoman+2+1"/>
        </w:rPr>
        <w:t xml:space="preserve">                     </w:t>
      </w:r>
      <w:r w:rsidR="00336702" w:rsidRPr="00BD7200">
        <w:rPr>
          <w:b/>
        </w:rPr>
        <w:t>11-14 лет</w:t>
      </w:r>
      <w:r w:rsidR="00336702">
        <w:rPr>
          <w:b/>
        </w:rPr>
        <w:t xml:space="preserve">          </w:t>
      </w:r>
      <w:r w:rsidR="00336702" w:rsidRPr="00BD7200">
        <w:rPr>
          <w:b/>
        </w:rPr>
        <w:t>15-18 лет</w:t>
      </w:r>
      <w:r w:rsidR="00336702" w:rsidRPr="005A524F">
        <w:rPr>
          <w:b/>
        </w:rPr>
        <w:t xml:space="preserve"> </w:t>
      </w:r>
      <w:r w:rsidR="00336702">
        <w:rPr>
          <w:b/>
        </w:rPr>
        <w:t xml:space="preserve">                </w:t>
      </w:r>
      <w:r w:rsidR="00336702" w:rsidRPr="00BD7200">
        <w:rPr>
          <w:b/>
        </w:rPr>
        <w:t>жен.</w:t>
      </w:r>
      <w:r w:rsidR="00336702">
        <w:rPr>
          <w:b/>
        </w:rPr>
        <w:t xml:space="preserve">         </w:t>
      </w:r>
      <w:r w:rsidR="00336702" w:rsidRPr="00BD7200">
        <w:rPr>
          <w:b/>
        </w:rPr>
        <w:t xml:space="preserve">  муж.</w:t>
      </w:r>
    </w:p>
    <w:p w:rsidR="00336702" w:rsidRPr="00BD7200" w:rsidRDefault="00336702" w:rsidP="00FF0E24">
      <w:pPr>
        <w:ind w:firstLine="567"/>
        <w:contextualSpacing/>
        <w:jc w:val="both"/>
        <w:rPr>
          <w:b/>
        </w:rPr>
      </w:pPr>
    </w:p>
    <w:p w:rsidR="00336702" w:rsidRPr="00BD7200" w:rsidRDefault="00336702" w:rsidP="00FF0E24">
      <w:pPr>
        <w:numPr>
          <w:ilvl w:val="0"/>
          <w:numId w:val="4"/>
        </w:numPr>
        <w:ind w:left="567" w:hanging="567"/>
        <w:contextualSpacing/>
        <w:jc w:val="both"/>
      </w:pPr>
      <w:r w:rsidRPr="00BD7200">
        <w:t>В каких кружках и секциях занимается ваш ребенок</w:t>
      </w:r>
      <w:r>
        <w:t>?</w:t>
      </w:r>
    </w:p>
    <w:p w:rsidR="00336702" w:rsidRDefault="00336702" w:rsidP="00FF0E24">
      <w:pPr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6702" w:rsidRDefault="00336702" w:rsidP="00FF0E24">
      <w:pPr>
        <w:contextualSpacing/>
      </w:pPr>
    </w:p>
    <w:p w:rsidR="00336702" w:rsidRDefault="00336702" w:rsidP="00FF0E24">
      <w:pPr>
        <w:pStyle w:val="ListParagraph1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Обозначьте степень вашей осведомленности о работе </w:t>
      </w:r>
      <w:r w:rsidR="00727604">
        <w:rPr>
          <w:rFonts w:ascii="Times New Roman" w:hAnsi="Times New Roman"/>
          <w:sz w:val="24"/>
          <w:szCs w:val="24"/>
        </w:rPr>
        <w:t>СП «ДЮСШ»</w:t>
      </w:r>
      <w:r>
        <w:rPr>
          <w:rFonts w:ascii="Times New Roman" w:hAnsi="Times New Roman"/>
          <w:sz w:val="24"/>
          <w:szCs w:val="24"/>
        </w:rPr>
        <w:t>, в котором занимается ваш ребенок (о работе кружков, секций; расписание, о платных услугах и т.д.):</w:t>
      </w:r>
    </w:p>
    <w:p w:rsidR="00336702" w:rsidRDefault="001F62C1" w:rsidP="00FF0E24">
      <w:pPr>
        <w:pStyle w:val="ListParagraph1"/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171450</wp:posOffset>
                </wp:positionV>
                <wp:extent cx="201930" cy="160020"/>
                <wp:effectExtent l="7620" t="9525" r="9525" b="1143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98A8" id="Rectangle 7" o:spid="_x0000_s1026" style="position:absolute;margin-left:29.85pt;margin-top:13.5pt;width:15.9pt;height:12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"/>
            </w:pict>
          </mc:Fallback>
        </mc:AlternateContent>
      </w:r>
    </w:p>
    <w:p w:rsidR="00336702" w:rsidRPr="00E565D5" w:rsidRDefault="001F62C1" w:rsidP="00FF0E24">
      <w:pPr>
        <w:contextualSpacing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-3810</wp:posOffset>
                </wp:positionV>
                <wp:extent cx="201930" cy="160020"/>
                <wp:effectExtent l="7620" t="5715" r="9525" b="5715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E5CC1" id="Rectangle 8" o:spid="_x0000_s1026" style="position:absolute;margin-left:137.85pt;margin-top:-.3pt;width:15.9pt;height:12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-3810</wp:posOffset>
                </wp:positionV>
                <wp:extent cx="201930" cy="160020"/>
                <wp:effectExtent l="5080" t="5715" r="12065" b="5715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9943E" id="Rectangle 9" o:spid="_x0000_s1026" style="position:absolute;margin-left:246.4pt;margin-top:-.3pt;width:15.9pt;height:12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"/>
            </w:pict>
          </mc:Fallback>
        </mc:AlternateContent>
      </w:r>
      <w:r w:rsidR="00336702">
        <w:rPr>
          <w:b/>
          <w:lang w:eastAsia="en-US"/>
        </w:rPr>
        <w:t xml:space="preserve">                 </w:t>
      </w:r>
      <w:r w:rsidR="00336702" w:rsidRPr="00BD7200">
        <w:rPr>
          <w:b/>
          <w:lang w:eastAsia="en-US"/>
        </w:rPr>
        <w:t>полная</w:t>
      </w:r>
      <w:r w:rsidR="00336702" w:rsidRPr="00E565D5">
        <w:rPr>
          <w:b/>
          <w:lang w:eastAsia="en-US"/>
        </w:rPr>
        <w:t xml:space="preserve"> </w:t>
      </w:r>
      <w:r w:rsidR="00336702">
        <w:rPr>
          <w:b/>
          <w:lang w:eastAsia="en-US"/>
        </w:rPr>
        <w:t xml:space="preserve">                       </w:t>
      </w:r>
      <w:r w:rsidR="00336702" w:rsidRPr="00BD7200">
        <w:rPr>
          <w:b/>
          <w:lang w:eastAsia="en-US"/>
        </w:rPr>
        <w:t>частичная</w:t>
      </w:r>
      <w:r w:rsidR="00336702" w:rsidRPr="00E565D5">
        <w:rPr>
          <w:b/>
          <w:lang w:eastAsia="en-US"/>
        </w:rPr>
        <w:t xml:space="preserve"> </w:t>
      </w:r>
      <w:r w:rsidR="00336702">
        <w:rPr>
          <w:b/>
          <w:lang w:eastAsia="en-US"/>
        </w:rPr>
        <w:t xml:space="preserve">               </w:t>
      </w:r>
      <w:r w:rsidR="00336702" w:rsidRPr="00BD7200">
        <w:rPr>
          <w:b/>
          <w:lang w:eastAsia="en-US"/>
        </w:rPr>
        <w:t xml:space="preserve">вообще не имею информации                 </w:t>
      </w:r>
      <w:r w:rsidR="00336702">
        <w:rPr>
          <w:b/>
          <w:lang w:eastAsia="en-US"/>
        </w:rPr>
        <w:t xml:space="preserve">          </w:t>
      </w:r>
    </w:p>
    <w:p w:rsidR="00336702" w:rsidRDefault="00336702" w:rsidP="00FF0E24">
      <w:pPr>
        <w:contextualSpacing/>
        <w:rPr>
          <w:b/>
          <w:lang w:eastAsia="en-US"/>
        </w:rPr>
      </w:pPr>
    </w:p>
    <w:p w:rsidR="00336702" w:rsidRDefault="00336702" w:rsidP="00FF0E24">
      <w:pPr>
        <w:numPr>
          <w:ilvl w:val="0"/>
          <w:numId w:val="4"/>
        </w:numPr>
        <w:ind w:left="567" w:hanging="567"/>
        <w:contextualSpacing/>
        <w:rPr>
          <w:lang w:eastAsia="en-US"/>
        </w:rPr>
      </w:pPr>
      <w:r w:rsidRPr="00BD7200">
        <w:rPr>
          <w:lang w:eastAsia="en-US"/>
        </w:rPr>
        <w:t xml:space="preserve">Удовлетворены ли вы работой </w:t>
      </w:r>
      <w:r w:rsidR="00727604">
        <w:rPr>
          <w:lang w:eastAsia="en-US"/>
        </w:rPr>
        <w:t>СП «ДЮСШ»</w:t>
      </w:r>
      <w:r w:rsidRPr="00BD7200">
        <w:rPr>
          <w:lang w:eastAsia="en-US"/>
        </w:rPr>
        <w:t>, в котором занимается Ваш ребенок?</w:t>
      </w:r>
      <w:r>
        <w:rPr>
          <w:lang w:eastAsia="en-US"/>
        </w:rPr>
        <w:t xml:space="preserve"> (если ваш ответ «нет», укажите причину)</w:t>
      </w:r>
    </w:p>
    <w:p w:rsidR="00336702" w:rsidRDefault="00336702" w:rsidP="00FF0E24">
      <w:pPr>
        <w:ind w:left="567"/>
        <w:contextualSpacing/>
        <w:rPr>
          <w:lang w:eastAsia="en-US"/>
        </w:rPr>
      </w:pPr>
    </w:p>
    <w:p w:rsidR="00336702" w:rsidRDefault="00336702" w:rsidP="00FF0E24">
      <w:pPr>
        <w:ind w:left="567"/>
        <w:contextualSpacing/>
        <w:rPr>
          <w:lang w:eastAsia="en-US"/>
        </w:rPr>
      </w:pPr>
      <w:r>
        <w:rPr>
          <w:lang w:eastAsia="en-US"/>
        </w:rPr>
        <w:t>4.1. расписанием занятий:</w:t>
      </w:r>
    </w:p>
    <w:p w:rsidR="00336702" w:rsidRDefault="001F62C1" w:rsidP="00FF0E24">
      <w:pPr>
        <w:ind w:left="567"/>
        <w:contextualSpacing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114935</wp:posOffset>
                </wp:positionV>
                <wp:extent cx="201930" cy="160020"/>
                <wp:effectExtent l="12700" t="10160" r="13970" b="1079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F11FB" id="Rectangle 10" o:spid="_x0000_s1026" style="position:absolute;margin-left:208.75pt;margin-top:9.05pt;width:15.9pt;height:12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114935</wp:posOffset>
                </wp:positionV>
                <wp:extent cx="201930" cy="160020"/>
                <wp:effectExtent l="13335" t="10160" r="13335" b="1079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834D0" id="Rectangle 11" o:spid="_x0000_s1026" style="position:absolute;margin-left:115.8pt;margin-top:9.05pt;width:15.9pt;height:12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114935</wp:posOffset>
                </wp:positionV>
                <wp:extent cx="201930" cy="160020"/>
                <wp:effectExtent l="7620" t="10160" r="9525" b="107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FA9FF" id="Rectangle 12" o:spid="_x0000_s1026" style="position:absolute;margin-left:29.85pt;margin-top:9.05pt;width:15.9pt;height:12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"/>
            </w:pict>
          </mc:Fallback>
        </mc:AlternateContent>
      </w:r>
    </w:p>
    <w:p w:rsidR="00336702" w:rsidRDefault="00336702" w:rsidP="00FF0E24">
      <w:pPr>
        <w:contextualSpacing/>
        <w:rPr>
          <w:lang w:eastAsia="en-US"/>
        </w:rPr>
      </w:pPr>
      <w:r>
        <w:rPr>
          <w:lang w:eastAsia="en-US"/>
        </w:rPr>
        <w:t xml:space="preserve">                  Да                        частично               нет </w:t>
      </w:r>
    </w:p>
    <w:p w:rsidR="00336702" w:rsidRDefault="00336702" w:rsidP="00FF0E24">
      <w:pPr>
        <w:contextualSpacing/>
        <w:rPr>
          <w:lang w:eastAsia="en-US"/>
        </w:rPr>
      </w:pPr>
    </w:p>
    <w:p w:rsidR="00336702" w:rsidRDefault="00336702" w:rsidP="00FF0E24">
      <w:pPr>
        <w:ind w:left="567"/>
        <w:contextualSpacing/>
        <w:rPr>
          <w:lang w:eastAsia="en-US"/>
        </w:rPr>
      </w:pPr>
      <w:r>
        <w:rPr>
          <w:lang w:eastAsia="en-US"/>
        </w:rPr>
        <w:t>4.2. качеством занятий в кружках</w:t>
      </w:r>
    </w:p>
    <w:p w:rsidR="00336702" w:rsidRDefault="00336702" w:rsidP="00FF0E24">
      <w:pPr>
        <w:contextualSpacing/>
        <w:rPr>
          <w:lang w:eastAsia="en-US"/>
        </w:rPr>
      </w:pPr>
    </w:p>
    <w:p w:rsidR="00336702" w:rsidRPr="007547A7" w:rsidRDefault="001F62C1" w:rsidP="00FF0E24">
      <w:pPr>
        <w:ind w:left="567"/>
        <w:contextualSpacing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2540635</wp:posOffset>
                </wp:positionH>
                <wp:positionV relativeFrom="paragraph">
                  <wp:posOffset>-635</wp:posOffset>
                </wp:positionV>
                <wp:extent cx="201930" cy="160020"/>
                <wp:effectExtent l="6985" t="8890" r="10160" b="12065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E43E4" id="Rectangle 13" o:spid="_x0000_s1026" style="position:absolute;margin-left:200.05pt;margin-top:-.05pt;width:15.9pt;height:1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"/>
            </w:pict>
          </mc:Fallback>
        </mc:AlternateContent>
      </w:r>
      <w:r w:rsidR="00336702">
        <w:rPr>
          <w:lang w:eastAsia="en-US"/>
        </w:rPr>
        <w:t xml:space="preserve">          Да                        частично</w:t>
      </w:r>
      <w:r w:rsidR="00336702" w:rsidRPr="007547A7">
        <w:rPr>
          <w:lang w:eastAsia="en-US"/>
        </w:rPr>
        <w:t xml:space="preserve"> </w:t>
      </w:r>
      <w:r w:rsidR="00336702">
        <w:rPr>
          <w:lang w:eastAsia="en-US"/>
        </w:rPr>
        <w:t xml:space="preserve">           нет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-635</wp:posOffset>
                </wp:positionV>
                <wp:extent cx="201930" cy="160020"/>
                <wp:effectExtent l="13335" t="8890" r="13335" b="1206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3F0F4" id="Rectangle 14" o:spid="_x0000_s1026" style="position:absolute;margin-left:115.8pt;margin-top:-.05pt;width:15.9pt;height:12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6ZIAIAAD0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-635</wp:posOffset>
                </wp:positionV>
                <wp:extent cx="201930" cy="160020"/>
                <wp:effectExtent l="7620" t="8890" r="9525" b="1206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765EF" id="Rectangle 15" o:spid="_x0000_s1026" style="position:absolute;margin-left:29.85pt;margin-top:-.05pt;width:15.9pt;height:12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hbgIA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"/>
            </w:pict>
          </mc:Fallback>
        </mc:AlternateContent>
      </w:r>
    </w:p>
    <w:p w:rsidR="00336702" w:rsidRDefault="00336702" w:rsidP="00FF0E24">
      <w:pPr>
        <w:contextualSpacing/>
        <w:rPr>
          <w:lang w:eastAsia="en-US"/>
        </w:rPr>
      </w:pPr>
      <w:r>
        <w:rPr>
          <w:lang w:eastAsia="en-US"/>
        </w:rPr>
        <w:t xml:space="preserve">         </w:t>
      </w:r>
    </w:p>
    <w:p w:rsidR="00336702" w:rsidRDefault="00336702" w:rsidP="00FF0E24">
      <w:pPr>
        <w:contextualSpacing/>
        <w:rPr>
          <w:lang w:eastAsia="en-US"/>
        </w:rPr>
      </w:pPr>
      <w:r>
        <w:rPr>
          <w:lang w:eastAsia="en-US"/>
        </w:rPr>
        <w:t xml:space="preserve">          4.3. организацией работы и бытовыми условиями (обслуживающим персоналом, санитарным состоянием помещения и т.д.)</w:t>
      </w:r>
    </w:p>
    <w:p w:rsidR="00336702" w:rsidRDefault="00336702" w:rsidP="00FF0E24">
      <w:pPr>
        <w:contextualSpacing/>
        <w:rPr>
          <w:lang w:eastAsia="en-US"/>
        </w:rPr>
      </w:pPr>
    </w:p>
    <w:p w:rsidR="00336702" w:rsidRPr="007547A7" w:rsidRDefault="001F62C1" w:rsidP="00FF0E24">
      <w:pPr>
        <w:ind w:left="567"/>
        <w:contextualSpacing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2540635</wp:posOffset>
                </wp:positionH>
                <wp:positionV relativeFrom="paragraph">
                  <wp:posOffset>-635</wp:posOffset>
                </wp:positionV>
                <wp:extent cx="201930" cy="160020"/>
                <wp:effectExtent l="6985" t="8890" r="10160" b="1206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54AF4" id="Rectangle 16" o:spid="_x0000_s1026" style="position:absolute;margin-left:200.05pt;margin-top:-.05pt;width:15.9pt;height:1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"/>
            </w:pict>
          </mc:Fallback>
        </mc:AlternateContent>
      </w:r>
      <w:r w:rsidR="00336702">
        <w:rPr>
          <w:lang w:eastAsia="en-US"/>
        </w:rPr>
        <w:t xml:space="preserve">          Да                        частично</w:t>
      </w:r>
      <w:r w:rsidR="00336702" w:rsidRPr="007547A7">
        <w:rPr>
          <w:lang w:eastAsia="en-US"/>
        </w:rPr>
        <w:t xml:space="preserve"> </w:t>
      </w:r>
      <w:r w:rsidR="00336702">
        <w:rPr>
          <w:lang w:eastAsia="en-US"/>
        </w:rPr>
        <w:t xml:space="preserve">           нет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-635</wp:posOffset>
                </wp:positionV>
                <wp:extent cx="201930" cy="160020"/>
                <wp:effectExtent l="13335" t="8890" r="13335" b="1206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832D8" id="Rectangle 17" o:spid="_x0000_s1026" style="position:absolute;margin-left:115.8pt;margin-top:-.05pt;width:15.9pt;height:1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V9IQIAADw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-635</wp:posOffset>
                </wp:positionV>
                <wp:extent cx="201930" cy="160020"/>
                <wp:effectExtent l="7620" t="8890" r="9525" b="1206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5CCD1" id="Rectangle 18" o:spid="_x0000_s1026" style="position:absolute;margin-left:29.85pt;margin-top:-.05pt;width:15.9pt;height:1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yeIAIAADw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"/>
            </w:pict>
          </mc:Fallback>
        </mc:AlternateContent>
      </w:r>
    </w:p>
    <w:p w:rsidR="00336702" w:rsidRDefault="00336702" w:rsidP="00FF0E24">
      <w:pPr>
        <w:contextualSpacing/>
        <w:rPr>
          <w:lang w:eastAsia="en-US"/>
        </w:rPr>
      </w:pPr>
      <w:r>
        <w:rPr>
          <w:lang w:eastAsia="en-US"/>
        </w:rPr>
        <w:t xml:space="preserve">         </w:t>
      </w:r>
    </w:p>
    <w:p w:rsidR="00336702" w:rsidRDefault="00336702" w:rsidP="00FF0E24">
      <w:pPr>
        <w:numPr>
          <w:ilvl w:val="0"/>
          <w:numId w:val="4"/>
        </w:numPr>
        <w:ind w:left="567" w:hanging="567"/>
        <w:contextualSpacing/>
        <w:rPr>
          <w:lang w:eastAsia="en-US"/>
        </w:rPr>
      </w:pPr>
      <w:r>
        <w:rPr>
          <w:lang w:eastAsia="en-US"/>
        </w:rPr>
        <w:t>Какие формы взаимодействия с педагогами Вас устраивают:</w:t>
      </w:r>
    </w:p>
    <w:p w:rsidR="00336702" w:rsidRDefault="00336702" w:rsidP="00FF0E24">
      <w:pPr>
        <w:ind w:left="567"/>
        <w:contextualSpacing/>
        <w:rPr>
          <w:lang w:eastAsia="en-US"/>
        </w:rPr>
      </w:pPr>
    </w:p>
    <w:p w:rsidR="00336702" w:rsidRDefault="001F62C1" w:rsidP="00FF0E24">
      <w:pPr>
        <w:ind w:left="567"/>
        <w:contextualSpacing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-635</wp:posOffset>
                </wp:positionV>
                <wp:extent cx="201930" cy="160020"/>
                <wp:effectExtent l="7620" t="8890" r="9525" b="1206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73C03" id="Rectangle 19" o:spid="_x0000_s1026" style="position:absolute;margin-left:29.85pt;margin-top:-.05pt;width:15.9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+vIAIAADw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"/>
            </w:pict>
          </mc:Fallback>
        </mc:AlternateContent>
      </w:r>
      <w:r w:rsidR="00336702">
        <w:rPr>
          <w:lang w:eastAsia="en-US"/>
        </w:rPr>
        <w:t xml:space="preserve">          Индивидуальное собеседование</w:t>
      </w:r>
    </w:p>
    <w:p w:rsidR="00336702" w:rsidRDefault="00336702" w:rsidP="00FF0E24">
      <w:pPr>
        <w:ind w:left="567"/>
        <w:contextualSpacing/>
        <w:rPr>
          <w:lang w:eastAsia="en-US"/>
        </w:rPr>
      </w:pPr>
      <w:r>
        <w:rPr>
          <w:lang w:eastAsia="en-US"/>
        </w:rPr>
        <w:t xml:space="preserve">            </w:t>
      </w:r>
    </w:p>
    <w:p w:rsidR="00336702" w:rsidRDefault="001F62C1" w:rsidP="00FF0E24">
      <w:pPr>
        <w:ind w:left="567"/>
        <w:contextualSpacing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30480</wp:posOffset>
                </wp:positionV>
                <wp:extent cx="201930" cy="160020"/>
                <wp:effectExtent l="7620" t="11430" r="9525" b="952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F2F26" id="Rectangle 20" o:spid="_x0000_s1026" style="position:absolute;margin-left:29.85pt;margin-top:2.4pt;width:15.9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"/>
            </w:pict>
          </mc:Fallback>
        </mc:AlternateContent>
      </w:r>
      <w:r w:rsidR="00336702">
        <w:rPr>
          <w:lang w:eastAsia="en-US"/>
        </w:rPr>
        <w:t xml:space="preserve">           Родительское собрание </w:t>
      </w:r>
    </w:p>
    <w:p w:rsidR="00336702" w:rsidRDefault="00336702" w:rsidP="00FF0E24">
      <w:pPr>
        <w:ind w:left="567"/>
        <w:contextualSpacing/>
        <w:rPr>
          <w:lang w:eastAsia="en-US"/>
        </w:rPr>
      </w:pPr>
    </w:p>
    <w:p w:rsidR="00336702" w:rsidRDefault="00336702" w:rsidP="00FF0E24">
      <w:pPr>
        <w:ind w:left="567"/>
        <w:contextualSpacing/>
        <w:rPr>
          <w:lang w:eastAsia="en-US"/>
        </w:rPr>
      </w:pPr>
      <w:r>
        <w:rPr>
          <w:lang w:eastAsia="en-US"/>
        </w:rPr>
        <w:t xml:space="preserve">          </w:t>
      </w:r>
      <w:r w:rsidR="001F62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-635</wp:posOffset>
                </wp:positionV>
                <wp:extent cx="201930" cy="160020"/>
                <wp:effectExtent l="7620" t="8890" r="9525" b="1206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4CC8E" id="Rectangle 21" o:spid="_x0000_s1026" style="position:absolute;margin-left:29.85pt;margin-top:-.05pt;width:15.9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"/>
            </w:pict>
          </mc:Fallback>
        </mc:AlternateContent>
      </w:r>
      <w:r>
        <w:rPr>
          <w:lang w:eastAsia="en-US"/>
        </w:rPr>
        <w:t xml:space="preserve">присутствие на занятиях </w:t>
      </w:r>
      <w:r w:rsidR="001F62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-635</wp:posOffset>
                </wp:positionV>
                <wp:extent cx="201930" cy="160020"/>
                <wp:effectExtent l="7620" t="8890" r="9525" b="1206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F4E12" id="Rectangle 22" o:spid="_x0000_s1026" style="position:absolute;margin-left:29.85pt;margin-top:-.05pt;width:15.9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jYIAIAADw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"/>
            </w:pict>
          </mc:Fallback>
        </mc:AlternateContent>
      </w:r>
      <w:r>
        <w:rPr>
          <w:lang w:eastAsia="en-US"/>
        </w:rPr>
        <w:t xml:space="preserve">  кружка</w:t>
      </w:r>
    </w:p>
    <w:p w:rsidR="00336702" w:rsidRDefault="00336702" w:rsidP="00FF0E24">
      <w:pPr>
        <w:ind w:left="567"/>
        <w:contextualSpacing/>
        <w:rPr>
          <w:lang w:eastAsia="en-US"/>
        </w:rPr>
      </w:pPr>
      <w:r>
        <w:rPr>
          <w:lang w:eastAsia="en-US"/>
        </w:rPr>
        <w:t xml:space="preserve">       </w:t>
      </w:r>
    </w:p>
    <w:p w:rsidR="00336702" w:rsidRDefault="001F62C1" w:rsidP="00FF0E24">
      <w:pPr>
        <w:ind w:left="567"/>
        <w:contextualSpacing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-1905</wp:posOffset>
                </wp:positionV>
                <wp:extent cx="201930" cy="160020"/>
                <wp:effectExtent l="7620" t="7620" r="9525" b="1333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14526" id="Rectangle 23" o:spid="_x0000_s1026" style="position:absolute;margin-left:29.85pt;margin-top:-.15pt;width:15.9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"/>
            </w:pict>
          </mc:Fallback>
        </mc:AlternateContent>
      </w:r>
      <w:r w:rsidR="00336702">
        <w:rPr>
          <w:lang w:eastAsia="en-US"/>
        </w:rPr>
        <w:t xml:space="preserve">         посещение открытых занятий, мероприятий</w:t>
      </w:r>
    </w:p>
    <w:p w:rsidR="00336702" w:rsidRDefault="00336702" w:rsidP="00FF0E24">
      <w:pPr>
        <w:ind w:left="567"/>
        <w:contextualSpacing/>
        <w:rPr>
          <w:lang w:eastAsia="en-US"/>
        </w:rPr>
      </w:pPr>
    </w:p>
    <w:p w:rsidR="00336702" w:rsidRDefault="00336702" w:rsidP="00FF0E24">
      <w:pPr>
        <w:numPr>
          <w:ilvl w:val="0"/>
          <w:numId w:val="4"/>
        </w:numPr>
        <w:ind w:left="567" w:hanging="567"/>
        <w:contextualSpacing/>
        <w:rPr>
          <w:lang w:eastAsia="en-US"/>
        </w:rPr>
      </w:pPr>
      <w:r>
        <w:rPr>
          <w:lang w:eastAsia="en-US"/>
        </w:rPr>
        <w:t>Какой еще кружок, секцию, вид деятельности, по Вашему мнению, можно организовать в учреждении (как для детей, так и для взрослых)?</w:t>
      </w:r>
    </w:p>
    <w:p w:rsidR="00336702" w:rsidRDefault="00336702" w:rsidP="00FF0E24">
      <w:pPr>
        <w:ind w:left="567"/>
        <w:contextualSpacing/>
        <w:rPr>
          <w:lang w:eastAsia="en-US"/>
        </w:rPr>
      </w:pPr>
      <w:r>
        <w:rPr>
          <w:lang w:eastAsia="en-US"/>
        </w:rPr>
        <w:t xml:space="preserve">_________________________________________________________________________ </w:t>
      </w:r>
    </w:p>
    <w:p w:rsidR="00336702" w:rsidRDefault="00336702" w:rsidP="00FF0E24">
      <w:pPr>
        <w:ind w:left="567"/>
        <w:contextualSpacing/>
        <w:jc w:val="center"/>
        <w:rPr>
          <w:b/>
          <w:i/>
          <w:lang w:eastAsia="en-US"/>
        </w:rPr>
      </w:pPr>
    </w:p>
    <w:p w:rsidR="00336702" w:rsidRDefault="00336702" w:rsidP="00FF0E24">
      <w:pPr>
        <w:ind w:left="567"/>
        <w:contextualSpacing/>
        <w:jc w:val="center"/>
        <w:rPr>
          <w:b/>
          <w:i/>
          <w:lang w:eastAsia="en-US"/>
        </w:rPr>
      </w:pPr>
    </w:p>
    <w:p w:rsidR="00336702" w:rsidRDefault="00336702" w:rsidP="00FF0E24">
      <w:pPr>
        <w:ind w:left="567"/>
        <w:contextualSpacing/>
        <w:jc w:val="center"/>
        <w:rPr>
          <w:b/>
          <w:i/>
          <w:lang w:eastAsia="en-US"/>
        </w:rPr>
      </w:pPr>
      <w:r w:rsidRPr="00E565D5">
        <w:rPr>
          <w:b/>
          <w:i/>
          <w:lang w:eastAsia="en-US"/>
        </w:rPr>
        <w:t>Спасибо за участие</w:t>
      </w:r>
      <w:r>
        <w:rPr>
          <w:b/>
          <w:i/>
          <w:lang w:eastAsia="en-US"/>
        </w:rPr>
        <w:t>!</w:t>
      </w:r>
    </w:p>
    <w:p w:rsidR="00336702" w:rsidRDefault="00336702" w:rsidP="00FF0E24">
      <w:pPr>
        <w:shd w:val="clear" w:color="auto" w:fill="FFFFFF"/>
        <w:jc w:val="center"/>
        <w:rPr>
          <w:color w:val="000000"/>
        </w:rPr>
      </w:pPr>
    </w:p>
    <w:p w:rsidR="00BF6369" w:rsidRDefault="00BF6369" w:rsidP="00FF0E24">
      <w:pPr>
        <w:shd w:val="clear" w:color="auto" w:fill="FFFFFF"/>
        <w:jc w:val="center"/>
        <w:rPr>
          <w:b/>
          <w:color w:val="000000"/>
        </w:rPr>
      </w:pPr>
    </w:p>
    <w:p w:rsidR="00BF6369" w:rsidRDefault="00BF6369" w:rsidP="00FF0E24">
      <w:pPr>
        <w:shd w:val="clear" w:color="auto" w:fill="FFFFFF"/>
        <w:jc w:val="center"/>
        <w:rPr>
          <w:b/>
          <w:color w:val="000000"/>
        </w:rPr>
      </w:pPr>
    </w:p>
    <w:p w:rsidR="00BF6369" w:rsidRDefault="00BF6369" w:rsidP="00FF0E24">
      <w:pPr>
        <w:shd w:val="clear" w:color="auto" w:fill="FFFFFF"/>
        <w:jc w:val="center"/>
        <w:rPr>
          <w:b/>
          <w:color w:val="000000"/>
        </w:rPr>
      </w:pPr>
    </w:p>
    <w:p w:rsidR="00336702" w:rsidRPr="00FF0E24" w:rsidRDefault="00336702" w:rsidP="00FF0E24">
      <w:pPr>
        <w:shd w:val="clear" w:color="auto" w:fill="FFFFFF"/>
        <w:jc w:val="center"/>
        <w:rPr>
          <w:b/>
          <w:color w:val="000000"/>
        </w:rPr>
      </w:pPr>
      <w:r w:rsidRPr="00FF0E24">
        <w:rPr>
          <w:b/>
          <w:color w:val="000000"/>
        </w:rPr>
        <w:t>Уважаемые родители!</w:t>
      </w:r>
    </w:p>
    <w:p w:rsidR="00336702" w:rsidRPr="00E565D5" w:rsidRDefault="00336702" w:rsidP="00FF0E24">
      <w:pPr>
        <w:shd w:val="clear" w:color="auto" w:fill="FFFFFF"/>
        <w:jc w:val="both"/>
        <w:rPr>
          <w:color w:val="000000"/>
        </w:rPr>
      </w:pPr>
    </w:p>
    <w:p w:rsidR="00336702" w:rsidRPr="00E565D5" w:rsidRDefault="00336702" w:rsidP="00FF0E24">
      <w:pPr>
        <w:shd w:val="clear" w:color="auto" w:fill="FFFFFF"/>
        <w:ind w:firstLine="567"/>
        <w:jc w:val="both"/>
        <w:rPr>
          <w:color w:val="000000"/>
        </w:rPr>
      </w:pPr>
      <w:r w:rsidRPr="00E565D5">
        <w:rPr>
          <w:color w:val="000000"/>
        </w:rPr>
        <w:t xml:space="preserve">Впишите название объединения, в котором занимается Ваш ребёнок и ответьте на вопросы </w:t>
      </w:r>
      <w:proofErr w:type="gramStart"/>
      <w:r w:rsidRPr="00E565D5">
        <w:rPr>
          <w:color w:val="000000"/>
        </w:rPr>
        <w:t>« да</w:t>
      </w:r>
      <w:proofErr w:type="gramEnd"/>
      <w:r w:rsidRPr="00E565D5">
        <w:rPr>
          <w:color w:val="000000"/>
        </w:rPr>
        <w:t>» или «нет».</w:t>
      </w:r>
    </w:p>
    <w:p w:rsidR="00336702" w:rsidRDefault="00336702" w:rsidP="00FF0E24">
      <w:pPr>
        <w:shd w:val="clear" w:color="auto" w:fill="FFFFFF"/>
        <w:jc w:val="both"/>
        <w:rPr>
          <w:color w:val="000000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229"/>
        <w:gridCol w:w="944"/>
        <w:gridCol w:w="709"/>
      </w:tblGrid>
      <w:tr w:rsidR="00336702" w:rsidRPr="00923CDD" w:rsidTr="00441576">
        <w:tc>
          <w:tcPr>
            <w:tcW w:w="675" w:type="dxa"/>
          </w:tcPr>
          <w:p w:rsidR="00336702" w:rsidRPr="00923CDD" w:rsidRDefault="00336702" w:rsidP="00441576">
            <w:pPr>
              <w:jc w:val="both"/>
              <w:rPr>
                <w:color w:val="000000"/>
              </w:rPr>
            </w:pPr>
            <w:r w:rsidRPr="00923CDD">
              <w:rPr>
                <w:color w:val="000000"/>
              </w:rPr>
              <w:t>№</w:t>
            </w:r>
          </w:p>
        </w:tc>
        <w:tc>
          <w:tcPr>
            <w:tcW w:w="7229" w:type="dxa"/>
          </w:tcPr>
          <w:p w:rsidR="00336702" w:rsidRPr="00923CDD" w:rsidRDefault="00336702" w:rsidP="00441576">
            <w:pPr>
              <w:jc w:val="both"/>
              <w:rPr>
                <w:color w:val="000000"/>
              </w:rPr>
            </w:pPr>
          </w:p>
        </w:tc>
        <w:tc>
          <w:tcPr>
            <w:tcW w:w="944" w:type="dxa"/>
          </w:tcPr>
          <w:p w:rsidR="00336702" w:rsidRPr="00923CDD" w:rsidRDefault="00336702" w:rsidP="00441576">
            <w:pPr>
              <w:jc w:val="both"/>
              <w:rPr>
                <w:color w:val="000000"/>
              </w:rPr>
            </w:pPr>
            <w:r w:rsidRPr="00923CDD">
              <w:rPr>
                <w:color w:val="000000"/>
              </w:rPr>
              <w:t>да</w:t>
            </w:r>
          </w:p>
        </w:tc>
        <w:tc>
          <w:tcPr>
            <w:tcW w:w="709" w:type="dxa"/>
          </w:tcPr>
          <w:p w:rsidR="00336702" w:rsidRPr="00923CDD" w:rsidRDefault="00336702" w:rsidP="00441576">
            <w:pPr>
              <w:jc w:val="both"/>
              <w:rPr>
                <w:color w:val="000000"/>
              </w:rPr>
            </w:pPr>
            <w:r w:rsidRPr="00923CDD">
              <w:rPr>
                <w:color w:val="000000"/>
              </w:rPr>
              <w:t>нет</w:t>
            </w:r>
          </w:p>
        </w:tc>
      </w:tr>
      <w:tr w:rsidR="00336702" w:rsidRPr="00923CDD" w:rsidTr="00441576">
        <w:tc>
          <w:tcPr>
            <w:tcW w:w="675" w:type="dxa"/>
          </w:tcPr>
          <w:p w:rsidR="00336702" w:rsidRPr="00923CDD" w:rsidRDefault="00336702" w:rsidP="00FF0E24">
            <w:pPr>
              <w:numPr>
                <w:ilvl w:val="1"/>
                <w:numId w:val="3"/>
              </w:numPr>
              <w:tabs>
                <w:tab w:val="clear" w:pos="1647"/>
                <w:tab w:val="left" w:pos="0"/>
                <w:tab w:val="left" w:pos="142"/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229" w:type="dxa"/>
          </w:tcPr>
          <w:p w:rsidR="00336702" w:rsidRPr="00923CDD" w:rsidRDefault="00336702" w:rsidP="00727604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  <w:r w:rsidRPr="00923CDD">
              <w:rPr>
                <w:color w:val="000000"/>
              </w:rPr>
              <w:t xml:space="preserve">Деятельность  </w:t>
            </w:r>
            <w:r w:rsidR="00727604">
              <w:rPr>
                <w:color w:val="000000"/>
              </w:rPr>
              <w:t>спортивной школы</w:t>
            </w:r>
            <w:r w:rsidRPr="00923CDD">
              <w:rPr>
                <w:color w:val="000000"/>
              </w:rPr>
              <w:t xml:space="preserve"> ориентирована на развитие личности детей.</w:t>
            </w:r>
          </w:p>
        </w:tc>
        <w:tc>
          <w:tcPr>
            <w:tcW w:w="944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</w:tr>
      <w:tr w:rsidR="00336702" w:rsidRPr="00923CDD" w:rsidTr="00441576">
        <w:tc>
          <w:tcPr>
            <w:tcW w:w="675" w:type="dxa"/>
          </w:tcPr>
          <w:p w:rsidR="00336702" w:rsidRPr="00923CDD" w:rsidRDefault="00336702" w:rsidP="00FF0E24">
            <w:pPr>
              <w:numPr>
                <w:ilvl w:val="1"/>
                <w:numId w:val="3"/>
              </w:numPr>
              <w:tabs>
                <w:tab w:val="clear" w:pos="1647"/>
                <w:tab w:val="left" w:pos="0"/>
                <w:tab w:val="left" w:pos="142"/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22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  <w:r w:rsidRPr="00923CDD">
              <w:rPr>
                <w:color w:val="000000"/>
              </w:rPr>
              <w:t xml:space="preserve">Деятельность педагогов по отношению к моему ребенку в основном приводит к положительным результатам.  </w:t>
            </w:r>
          </w:p>
        </w:tc>
        <w:tc>
          <w:tcPr>
            <w:tcW w:w="944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</w:tr>
      <w:tr w:rsidR="00336702" w:rsidRPr="00923CDD" w:rsidTr="00441576">
        <w:tc>
          <w:tcPr>
            <w:tcW w:w="675" w:type="dxa"/>
          </w:tcPr>
          <w:p w:rsidR="00336702" w:rsidRPr="00923CDD" w:rsidRDefault="00336702" w:rsidP="00FF0E24">
            <w:pPr>
              <w:numPr>
                <w:ilvl w:val="1"/>
                <w:numId w:val="3"/>
              </w:numPr>
              <w:tabs>
                <w:tab w:val="clear" w:pos="1647"/>
                <w:tab w:val="left" w:pos="0"/>
                <w:tab w:val="left" w:pos="142"/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22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923CDD">
              <w:rPr>
                <w:color w:val="000000"/>
              </w:rPr>
              <w:t>етям и родителям предоставляется право выбора объединения</w:t>
            </w:r>
          </w:p>
        </w:tc>
        <w:tc>
          <w:tcPr>
            <w:tcW w:w="944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</w:tr>
      <w:tr w:rsidR="00336702" w:rsidRPr="00923CDD" w:rsidTr="00441576">
        <w:tc>
          <w:tcPr>
            <w:tcW w:w="675" w:type="dxa"/>
          </w:tcPr>
          <w:p w:rsidR="00336702" w:rsidRPr="00923CDD" w:rsidRDefault="00336702" w:rsidP="00FF0E24">
            <w:pPr>
              <w:numPr>
                <w:ilvl w:val="1"/>
                <w:numId w:val="3"/>
              </w:numPr>
              <w:tabs>
                <w:tab w:val="clear" w:pos="1647"/>
                <w:tab w:val="left" w:pos="0"/>
                <w:tab w:val="left" w:pos="142"/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22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  <w:r w:rsidRPr="00923CDD">
              <w:rPr>
                <w:color w:val="000000"/>
              </w:rPr>
              <w:t>Наш ребенок редко жалуется на недомогание и плохое самочувствие во время занятий</w:t>
            </w:r>
          </w:p>
        </w:tc>
        <w:tc>
          <w:tcPr>
            <w:tcW w:w="944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</w:tr>
      <w:tr w:rsidR="00336702" w:rsidRPr="00923CDD" w:rsidTr="00441576">
        <w:tc>
          <w:tcPr>
            <w:tcW w:w="675" w:type="dxa"/>
          </w:tcPr>
          <w:p w:rsidR="00336702" w:rsidRPr="00923CDD" w:rsidRDefault="00336702" w:rsidP="00FF0E24">
            <w:pPr>
              <w:numPr>
                <w:ilvl w:val="1"/>
                <w:numId w:val="3"/>
              </w:numPr>
              <w:tabs>
                <w:tab w:val="clear" w:pos="1647"/>
                <w:tab w:val="left" w:pos="0"/>
                <w:tab w:val="left" w:pos="142"/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22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  <w:r w:rsidRPr="00923CDD">
              <w:rPr>
                <w:color w:val="000000"/>
              </w:rPr>
              <w:t>Наш ребенок оценивается педагогами объективно и справедливо.</w:t>
            </w:r>
          </w:p>
        </w:tc>
        <w:tc>
          <w:tcPr>
            <w:tcW w:w="944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</w:tr>
      <w:tr w:rsidR="00336702" w:rsidRPr="00923CDD" w:rsidTr="00441576">
        <w:tc>
          <w:tcPr>
            <w:tcW w:w="675" w:type="dxa"/>
          </w:tcPr>
          <w:p w:rsidR="00336702" w:rsidRPr="00923CDD" w:rsidRDefault="00336702" w:rsidP="00FF0E24">
            <w:pPr>
              <w:numPr>
                <w:ilvl w:val="1"/>
                <w:numId w:val="3"/>
              </w:numPr>
              <w:tabs>
                <w:tab w:val="clear" w:pos="1647"/>
                <w:tab w:val="left" w:pos="0"/>
                <w:tab w:val="left" w:pos="142"/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229" w:type="dxa"/>
          </w:tcPr>
          <w:p w:rsidR="00336702" w:rsidRPr="00923CDD" w:rsidRDefault="00727604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Педагоги </w:t>
            </w:r>
            <w:r w:rsidR="00336702" w:rsidRPr="00923CDD">
              <w:rPr>
                <w:color w:val="000000"/>
              </w:rPr>
              <w:t xml:space="preserve">учитывают индивидуальные особенности нашего ребенка.  </w:t>
            </w:r>
          </w:p>
        </w:tc>
        <w:tc>
          <w:tcPr>
            <w:tcW w:w="944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</w:tr>
      <w:tr w:rsidR="00336702" w:rsidRPr="00923CDD" w:rsidTr="00441576">
        <w:tc>
          <w:tcPr>
            <w:tcW w:w="675" w:type="dxa"/>
          </w:tcPr>
          <w:p w:rsidR="00336702" w:rsidRPr="00923CDD" w:rsidRDefault="00336702" w:rsidP="00FF0E24">
            <w:pPr>
              <w:numPr>
                <w:ilvl w:val="1"/>
                <w:numId w:val="3"/>
              </w:numPr>
              <w:tabs>
                <w:tab w:val="clear" w:pos="1647"/>
                <w:tab w:val="left" w:pos="0"/>
                <w:tab w:val="left" w:pos="142"/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229" w:type="dxa"/>
          </w:tcPr>
          <w:p w:rsidR="00336702" w:rsidRPr="00923CDD" w:rsidRDefault="00336702" w:rsidP="00727604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  <w:r w:rsidRPr="00923CDD">
              <w:rPr>
                <w:color w:val="000000"/>
              </w:rPr>
              <w:t>Я согласен с системой воспитания, действующей в</w:t>
            </w:r>
            <w:r w:rsidR="00727604">
              <w:rPr>
                <w:color w:val="000000"/>
              </w:rPr>
              <w:t xml:space="preserve"> СП «ДЮСШ»</w:t>
            </w:r>
            <w:r w:rsidRPr="00923CDD">
              <w:rPr>
                <w:color w:val="000000"/>
              </w:rPr>
              <w:t xml:space="preserve">.  </w:t>
            </w:r>
          </w:p>
        </w:tc>
        <w:tc>
          <w:tcPr>
            <w:tcW w:w="944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</w:tr>
      <w:tr w:rsidR="00336702" w:rsidRPr="00923CDD" w:rsidTr="00441576">
        <w:tc>
          <w:tcPr>
            <w:tcW w:w="675" w:type="dxa"/>
          </w:tcPr>
          <w:p w:rsidR="00336702" w:rsidRPr="00923CDD" w:rsidRDefault="00336702" w:rsidP="00FF0E24">
            <w:pPr>
              <w:numPr>
                <w:ilvl w:val="1"/>
                <w:numId w:val="3"/>
              </w:numPr>
              <w:tabs>
                <w:tab w:val="clear" w:pos="1647"/>
                <w:tab w:val="left" w:pos="0"/>
                <w:tab w:val="left" w:pos="142"/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22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  <w:r w:rsidRPr="00923CDD">
              <w:rPr>
                <w:color w:val="000000"/>
              </w:rPr>
              <w:t xml:space="preserve">Считаем, что данное образовательное учреждение имеет хорошую материально-техническую базу.  </w:t>
            </w:r>
          </w:p>
        </w:tc>
        <w:tc>
          <w:tcPr>
            <w:tcW w:w="944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</w:tr>
      <w:tr w:rsidR="00336702" w:rsidRPr="00923CDD" w:rsidTr="00441576">
        <w:tc>
          <w:tcPr>
            <w:tcW w:w="675" w:type="dxa"/>
          </w:tcPr>
          <w:p w:rsidR="00336702" w:rsidRPr="00923CDD" w:rsidRDefault="00336702" w:rsidP="00FF0E24">
            <w:pPr>
              <w:numPr>
                <w:ilvl w:val="1"/>
                <w:numId w:val="3"/>
              </w:numPr>
              <w:tabs>
                <w:tab w:val="clear" w:pos="1647"/>
                <w:tab w:val="left" w:pos="0"/>
                <w:tab w:val="left" w:pos="142"/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22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  <w:r w:rsidRPr="00923CDD">
              <w:rPr>
                <w:color w:val="000000"/>
              </w:rPr>
              <w:t>Проводится много интересных мероприятий.</w:t>
            </w:r>
          </w:p>
        </w:tc>
        <w:tc>
          <w:tcPr>
            <w:tcW w:w="944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</w:tr>
      <w:tr w:rsidR="00336702" w:rsidRPr="00923CDD" w:rsidTr="00441576">
        <w:tc>
          <w:tcPr>
            <w:tcW w:w="675" w:type="dxa"/>
          </w:tcPr>
          <w:p w:rsidR="00336702" w:rsidRPr="00923CDD" w:rsidRDefault="00336702" w:rsidP="00FF0E24">
            <w:pPr>
              <w:numPr>
                <w:ilvl w:val="1"/>
                <w:numId w:val="3"/>
              </w:numPr>
              <w:tabs>
                <w:tab w:val="clear" w:pos="1647"/>
                <w:tab w:val="left" w:pos="0"/>
                <w:tab w:val="left" w:pos="142"/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22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  <w:r w:rsidRPr="00923CDD">
              <w:rPr>
                <w:color w:val="000000"/>
              </w:rPr>
              <w:t>Мы довольны теми условиями обучения, которые созданы для наших детей</w:t>
            </w:r>
          </w:p>
        </w:tc>
        <w:tc>
          <w:tcPr>
            <w:tcW w:w="944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</w:tr>
      <w:tr w:rsidR="00336702" w:rsidRPr="00923CDD" w:rsidTr="00441576">
        <w:tc>
          <w:tcPr>
            <w:tcW w:w="675" w:type="dxa"/>
          </w:tcPr>
          <w:p w:rsidR="00336702" w:rsidRPr="00923CDD" w:rsidRDefault="00336702" w:rsidP="00FF0E24">
            <w:pPr>
              <w:numPr>
                <w:ilvl w:val="1"/>
                <w:numId w:val="3"/>
              </w:numPr>
              <w:tabs>
                <w:tab w:val="clear" w:pos="1647"/>
                <w:tab w:val="left" w:pos="0"/>
                <w:tab w:val="left" w:pos="142"/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22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  <w:r w:rsidRPr="00923CDD">
              <w:rPr>
                <w:color w:val="000000"/>
              </w:rPr>
              <w:t>Рас</w:t>
            </w:r>
            <w:r w:rsidR="00727604">
              <w:rPr>
                <w:color w:val="000000"/>
              </w:rPr>
              <w:t xml:space="preserve">писание занятий нашего ребёнка </w:t>
            </w:r>
            <w:r w:rsidRPr="00923CDD">
              <w:rPr>
                <w:color w:val="000000"/>
              </w:rPr>
              <w:t xml:space="preserve">нас устраивает.  </w:t>
            </w:r>
          </w:p>
        </w:tc>
        <w:tc>
          <w:tcPr>
            <w:tcW w:w="944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</w:tr>
      <w:tr w:rsidR="00336702" w:rsidRPr="00923CDD" w:rsidTr="00441576">
        <w:tc>
          <w:tcPr>
            <w:tcW w:w="675" w:type="dxa"/>
          </w:tcPr>
          <w:p w:rsidR="00336702" w:rsidRPr="00923CDD" w:rsidRDefault="00336702" w:rsidP="00FF0E24">
            <w:pPr>
              <w:numPr>
                <w:ilvl w:val="1"/>
                <w:numId w:val="3"/>
              </w:numPr>
              <w:tabs>
                <w:tab w:val="clear" w:pos="1647"/>
                <w:tab w:val="left" w:pos="0"/>
                <w:tab w:val="left" w:pos="142"/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229" w:type="dxa"/>
          </w:tcPr>
          <w:p w:rsidR="00336702" w:rsidRPr="00923CDD" w:rsidRDefault="00336702" w:rsidP="00441576">
            <w:pPr>
              <w:ind w:left="176"/>
              <w:jc w:val="both"/>
              <w:rPr>
                <w:color w:val="000000"/>
              </w:rPr>
            </w:pPr>
            <w:r w:rsidRPr="00923CDD">
              <w:rPr>
                <w:color w:val="000000"/>
              </w:rPr>
              <w:t xml:space="preserve">Педагоги относятся к нашему ребенку так, как он этого заслуживает.  </w:t>
            </w:r>
          </w:p>
        </w:tc>
        <w:tc>
          <w:tcPr>
            <w:tcW w:w="944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</w:tr>
      <w:tr w:rsidR="00336702" w:rsidRPr="00923CDD" w:rsidTr="00441576">
        <w:tc>
          <w:tcPr>
            <w:tcW w:w="675" w:type="dxa"/>
          </w:tcPr>
          <w:p w:rsidR="00336702" w:rsidRPr="00923CDD" w:rsidRDefault="00336702" w:rsidP="00FF0E24">
            <w:pPr>
              <w:numPr>
                <w:ilvl w:val="1"/>
                <w:numId w:val="3"/>
              </w:numPr>
              <w:tabs>
                <w:tab w:val="clear" w:pos="1647"/>
                <w:tab w:val="left" w:pos="0"/>
                <w:tab w:val="left" w:pos="142"/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229" w:type="dxa"/>
          </w:tcPr>
          <w:p w:rsidR="00336702" w:rsidRPr="00923CDD" w:rsidRDefault="00727604" w:rsidP="00441576">
            <w:pPr>
              <w:tabs>
                <w:tab w:val="num" w:pos="1276"/>
              </w:tabs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Педагог прислушивается к </w:t>
            </w:r>
            <w:r w:rsidR="00336702" w:rsidRPr="00923CDD">
              <w:rPr>
                <w:color w:val="000000"/>
              </w:rPr>
              <w:t xml:space="preserve">родительскому мнению и учитывает его.  </w:t>
            </w:r>
          </w:p>
        </w:tc>
        <w:tc>
          <w:tcPr>
            <w:tcW w:w="944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</w:tr>
      <w:tr w:rsidR="00336702" w:rsidRPr="00923CDD" w:rsidTr="00441576">
        <w:tc>
          <w:tcPr>
            <w:tcW w:w="675" w:type="dxa"/>
          </w:tcPr>
          <w:p w:rsidR="00336702" w:rsidRPr="00923CDD" w:rsidRDefault="00336702" w:rsidP="00FF0E24">
            <w:pPr>
              <w:numPr>
                <w:ilvl w:val="1"/>
                <w:numId w:val="3"/>
              </w:numPr>
              <w:tabs>
                <w:tab w:val="clear" w:pos="1647"/>
                <w:tab w:val="left" w:pos="0"/>
                <w:tab w:val="left" w:pos="142"/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229" w:type="dxa"/>
          </w:tcPr>
          <w:p w:rsidR="00336702" w:rsidRPr="00923CDD" w:rsidRDefault="00336702" w:rsidP="00441576">
            <w:pPr>
              <w:tabs>
                <w:tab w:val="num" w:pos="176"/>
              </w:tabs>
              <w:ind w:left="176"/>
              <w:jc w:val="both"/>
              <w:rPr>
                <w:color w:val="000000"/>
              </w:rPr>
            </w:pPr>
            <w:r w:rsidRPr="00923CDD">
              <w:rPr>
                <w:color w:val="000000"/>
              </w:rPr>
              <w:t xml:space="preserve">У нашего ребенка в основном удовлетворительные отношения с педагогами.  </w:t>
            </w:r>
          </w:p>
        </w:tc>
        <w:tc>
          <w:tcPr>
            <w:tcW w:w="944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</w:tr>
      <w:tr w:rsidR="00336702" w:rsidRPr="00923CDD" w:rsidTr="00441576">
        <w:tc>
          <w:tcPr>
            <w:tcW w:w="675" w:type="dxa"/>
          </w:tcPr>
          <w:p w:rsidR="00336702" w:rsidRPr="00923CDD" w:rsidRDefault="00336702" w:rsidP="00FF0E24">
            <w:pPr>
              <w:numPr>
                <w:ilvl w:val="1"/>
                <w:numId w:val="3"/>
              </w:numPr>
              <w:tabs>
                <w:tab w:val="clear" w:pos="1647"/>
                <w:tab w:val="left" w:pos="0"/>
                <w:tab w:val="left" w:pos="142"/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22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  <w:r>
              <w:rPr>
                <w:color w:val="000000"/>
              </w:rPr>
              <w:t>Ц</w:t>
            </w:r>
            <w:r w:rsidRPr="00923CDD">
              <w:rPr>
                <w:color w:val="000000"/>
              </w:rPr>
              <w:t>арит благоприятная психологическая атмосфера.</w:t>
            </w:r>
          </w:p>
        </w:tc>
        <w:tc>
          <w:tcPr>
            <w:tcW w:w="944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</w:tr>
      <w:tr w:rsidR="00336702" w:rsidRPr="00923CDD" w:rsidTr="00727604">
        <w:trPr>
          <w:trHeight w:val="353"/>
        </w:trPr>
        <w:tc>
          <w:tcPr>
            <w:tcW w:w="675" w:type="dxa"/>
          </w:tcPr>
          <w:p w:rsidR="00336702" w:rsidRPr="00923CDD" w:rsidRDefault="00336702" w:rsidP="00FF0E24">
            <w:pPr>
              <w:numPr>
                <w:ilvl w:val="1"/>
                <w:numId w:val="3"/>
              </w:numPr>
              <w:tabs>
                <w:tab w:val="clear" w:pos="1647"/>
                <w:tab w:val="left" w:pos="0"/>
                <w:tab w:val="left" w:pos="142"/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229" w:type="dxa"/>
          </w:tcPr>
          <w:p w:rsidR="00336702" w:rsidRPr="00923CDD" w:rsidRDefault="00336702" w:rsidP="00441576">
            <w:pPr>
              <w:shd w:val="clear" w:color="auto" w:fill="FFFFFF"/>
              <w:spacing w:line="312" w:lineRule="atLeast"/>
              <w:jc w:val="both"/>
              <w:rPr>
                <w:color w:val="000000"/>
              </w:rPr>
            </w:pPr>
            <w:r w:rsidRPr="00923CDD">
              <w:rPr>
                <w:color w:val="000000"/>
              </w:rPr>
              <w:t xml:space="preserve">Наш ребенок доволен обучением в </w:t>
            </w:r>
            <w:r>
              <w:rPr>
                <w:color w:val="000000"/>
              </w:rPr>
              <w:t>учреждении</w:t>
            </w:r>
            <w:r w:rsidRPr="00923CDD">
              <w:rPr>
                <w:color w:val="000000"/>
              </w:rPr>
              <w:t xml:space="preserve">.  </w:t>
            </w:r>
          </w:p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944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</w:tr>
      <w:tr w:rsidR="00336702" w:rsidRPr="00923CDD" w:rsidTr="00441576">
        <w:tc>
          <w:tcPr>
            <w:tcW w:w="675" w:type="dxa"/>
          </w:tcPr>
          <w:p w:rsidR="00336702" w:rsidRPr="00923CDD" w:rsidRDefault="00336702" w:rsidP="00FF0E24">
            <w:pPr>
              <w:numPr>
                <w:ilvl w:val="1"/>
                <w:numId w:val="3"/>
              </w:numPr>
              <w:tabs>
                <w:tab w:val="clear" w:pos="1647"/>
                <w:tab w:val="left" w:pos="0"/>
                <w:tab w:val="left" w:pos="142"/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22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  <w:r w:rsidRPr="00923CDD">
              <w:rPr>
                <w:color w:val="000000"/>
              </w:rPr>
              <w:t xml:space="preserve">У нашего ребенка в основном хорошие отношения с товарищами в коллективе объединения.  </w:t>
            </w:r>
          </w:p>
        </w:tc>
        <w:tc>
          <w:tcPr>
            <w:tcW w:w="944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</w:tr>
      <w:tr w:rsidR="00336702" w:rsidRPr="00923CDD" w:rsidTr="00441576">
        <w:tc>
          <w:tcPr>
            <w:tcW w:w="675" w:type="dxa"/>
          </w:tcPr>
          <w:p w:rsidR="00336702" w:rsidRPr="00923CDD" w:rsidRDefault="00336702" w:rsidP="00FF0E24">
            <w:pPr>
              <w:numPr>
                <w:ilvl w:val="1"/>
                <w:numId w:val="3"/>
              </w:numPr>
              <w:tabs>
                <w:tab w:val="clear" w:pos="1647"/>
                <w:tab w:val="left" w:pos="0"/>
                <w:tab w:val="left" w:pos="142"/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22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  <w:r w:rsidRPr="00923CDD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учреждением</w:t>
            </w:r>
            <w:r w:rsidRPr="00923CDD">
              <w:rPr>
                <w:color w:val="000000"/>
              </w:rPr>
              <w:t xml:space="preserve">, которое осуществляет администрация, способствует, по нашему мнению, повышению качества занятий нашего ребёнка.  </w:t>
            </w:r>
          </w:p>
        </w:tc>
        <w:tc>
          <w:tcPr>
            <w:tcW w:w="944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</w:tr>
      <w:tr w:rsidR="00336702" w:rsidRPr="00923CDD" w:rsidTr="00441576">
        <w:tc>
          <w:tcPr>
            <w:tcW w:w="675" w:type="dxa"/>
          </w:tcPr>
          <w:p w:rsidR="00336702" w:rsidRPr="00923CDD" w:rsidRDefault="00336702" w:rsidP="00FF0E24">
            <w:pPr>
              <w:numPr>
                <w:ilvl w:val="1"/>
                <w:numId w:val="3"/>
              </w:numPr>
              <w:tabs>
                <w:tab w:val="clear" w:pos="1647"/>
                <w:tab w:val="left" w:pos="0"/>
                <w:tab w:val="left" w:pos="142"/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22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34"/>
              <w:jc w:val="both"/>
              <w:rPr>
                <w:color w:val="000000"/>
              </w:rPr>
            </w:pPr>
            <w:r w:rsidRPr="00923CDD">
              <w:rPr>
                <w:color w:val="000000"/>
              </w:rPr>
              <w:t xml:space="preserve">При принятии управленческих решений администрация </w:t>
            </w:r>
            <w:r>
              <w:rPr>
                <w:color w:val="000000"/>
              </w:rPr>
              <w:t>учреждения</w:t>
            </w:r>
            <w:r w:rsidRPr="00923CDD">
              <w:rPr>
                <w:color w:val="000000"/>
              </w:rPr>
              <w:t xml:space="preserve"> считается с мнением детей и родителей.  </w:t>
            </w:r>
          </w:p>
        </w:tc>
        <w:tc>
          <w:tcPr>
            <w:tcW w:w="944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</w:tr>
      <w:tr w:rsidR="00336702" w:rsidRPr="00923CDD" w:rsidTr="00441576">
        <w:tc>
          <w:tcPr>
            <w:tcW w:w="675" w:type="dxa"/>
          </w:tcPr>
          <w:p w:rsidR="00336702" w:rsidRPr="00923CDD" w:rsidRDefault="00336702" w:rsidP="00FF0E24">
            <w:pPr>
              <w:numPr>
                <w:ilvl w:val="1"/>
                <w:numId w:val="3"/>
              </w:numPr>
              <w:tabs>
                <w:tab w:val="clear" w:pos="1647"/>
                <w:tab w:val="left" w:pos="0"/>
                <w:tab w:val="left" w:pos="142"/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22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923CDD">
              <w:rPr>
                <w:color w:val="000000"/>
              </w:rPr>
              <w:t>ы всегда можем получить ответы на интересующие нас вопросы, касающиеся обучения и личности нашего ребенка, в том числе и у администрации.</w:t>
            </w:r>
          </w:p>
        </w:tc>
        <w:tc>
          <w:tcPr>
            <w:tcW w:w="944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</w:tr>
      <w:tr w:rsidR="00336702" w:rsidRPr="00923CDD" w:rsidTr="00441576">
        <w:tc>
          <w:tcPr>
            <w:tcW w:w="675" w:type="dxa"/>
          </w:tcPr>
          <w:p w:rsidR="00336702" w:rsidRPr="00923CDD" w:rsidRDefault="00336702" w:rsidP="00FF0E24">
            <w:pPr>
              <w:numPr>
                <w:ilvl w:val="1"/>
                <w:numId w:val="3"/>
              </w:numPr>
              <w:tabs>
                <w:tab w:val="clear" w:pos="1647"/>
                <w:tab w:val="left" w:pos="0"/>
                <w:tab w:val="left" w:pos="142"/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229" w:type="dxa"/>
          </w:tcPr>
          <w:p w:rsidR="00336702" w:rsidRPr="00923CDD" w:rsidRDefault="00336702" w:rsidP="00441576">
            <w:pPr>
              <w:tabs>
                <w:tab w:val="num" w:pos="34"/>
              </w:tabs>
              <w:ind w:left="34"/>
              <w:jc w:val="both"/>
              <w:rPr>
                <w:color w:val="000000"/>
              </w:rPr>
            </w:pPr>
            <w:r w:rsidRPr="00923CDD">
              <w:rPr>
                <w:color w:val="000000"/>
              </w:rPr>
              <w:t>Родителей, в достаточной мере информируют о деятельности учреждения, коллектива.</w:t>
            </w:r>
          </w:p>
        </w:tc>
        <w:tc>
          <w:tcPr>
            <w:tcW w:w="944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</w:tr>
      <w:tr w:rsidR="00336702" w:rsidRPr="00923CDD" w:rsidTr="00441576">
        <w:tc>
          <w:tcPr>
            <w:tcW w:w="675" w:type="dxa"/>
          </w:tcPr>
          <w:p w:rsidR="00336702" w:rsidRPr="00923CDD" w:rsidRDefault="00336702" w:rsidP="00FF0E24">
            <w:pPr>
              <w:numPr>
                <w:ilvl w:val="1"/>
                <w:numId w:val="3"/>
              </w:numPr>
              <w:tabs>
                <w:tab w:val="clear" w:pos="1647"/>
                <w:tab w:val="left" w:pos="0"/>
                <w:tab w:val="left" w:pos="142"/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229" w:type="dxa"/>
          </w:tcPr>
          <w:p w:rsidR="00336702" w:rsidRPr="00923CDD" w:rsidRDefault="00336702" w:rsidP="00441576">
            <w:pPr>
              <w:shd w:val="clear" w:color="auto" w:fill="FFFFFF"/>
              <w:jc w:val="both"/>
              <w:rPr>
                <w:color w:val="000000"/>
              </w:rPr>
            </w:pPr>
            <w:r w:rsidRPr="00923CDD">
              <w:rPr>
                <w:color w:val="000000"/>
              </w:rPr>
              <w:t>Мы довольны качеством образовательных услуг, предоставляемых учреждением</w:t>
            </w:r>
          </w:p>
          <w:p w:rsidR="00336702" w:rsidRPr="00923CDD" w:rsidRDefault="00336702" w:rsidP="00441576">
            <w:pPr>
              <w:tabs>
                <w:tab w:val="num" w:pos="1276"/>
              </w:tabs>
              <w:ind w:left="176" w:hanging="34"/>
              <w:jc w:val="both"/>
              <w:rPr>
                <w:color w:val="000000"/>
              </w:rPr>
            </w:pPr>
          </w:p>
        </w:tc>
        <w:tc>
          <w:tcPr>
            <w:tcW w:w="944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6702" w:rsidRPr="00923CDD" w:rsidRDefault="00336702" w:rsidP="00441576">
            <w:pPr>
              <w:tabs>
                <w:tab w:val="num" w:pos="1276"/>
              </w:tabs>
              <w:ind w:left="1134" w:hanging="992"/>
              <w:jc w:val="both"/>
              <w:rPr>
                <w:color w:val="000000"/>
              </w:rPr>
            </w:pPr>
          </w:p>
        </w:tc>
      </w:tr>
    </w:tbl>
    <w:p w:rsidR="00336702" w:rsidRPr="00E565D5" w:rsidRDefault="00336702" w:rsidP="00FF0E24">
      <w:pPr>
        <w:shd w:val="clear" w:color="auto" w:fill="FFFFFF"/>
        <w:jc w:val="both"/>
        <w:rPr>
          <w:color w:val="000000"/>
        </w:rPr>
      </w:pPr>
    </w:p>
    <w:p w:rsidR="00336702" w:rsidRPr="00E565D5" w:rsidRDefault="00336702" w:rsidP="00FF0E24">
      <w:pPr>
        <w:ind w:left="567"/>
        <w:jc w:val="both"/>
        <w:rPr>
          <w:b/>
          <w:i/>
          <w:lang w:eastAsia="en-US"/>
        </w:rPr>
      </w:pPr>
    </w:p>
    <w:p w:rsidR="00336702" w:rsidRDefault="00336702" w:rsidP="00FF0E24">
      <w:pPr>
        <w:ind w:left="567"/>
        <w:rPr>
          <w:lang w:eastAsia="en-US"/>
        </w:rPr>
      </w:pPr>
    </w:p>
    <w:p w:rsidR="00336702" w:rsidRPr="007547A7" w:rsidRDefault="00336702" w:rsidP="00FF0E24">
      <w:pPr>
        <w:ind w:left="567"/>
        <w:rPr>
          <w:lang w:eastAsia="en-US"/>
        </w:rPr>
      </w:pPr>
    </w:p>
    <w:p w:rsidR="00386C93" w:rsidRDefault="00386C93" w:rsidP="00FF0E24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6C93" w:rsidRDefault="00386C93" w:rsidP="00FF0E24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6C93" w:rsidRDefault="00386C93" w:rsidP="00FF0E24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6702" w:rsidRPr="00FF0E24" w:rsidRDefault="00727604" w:rsidP="00FF0E24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Анкета по </w:t>
      </w:r>
      <w:r w:rsidR="00336702" w:rsidRPr="00FF0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исследованию удовлетворенности детей</w:t>
      </w:r>
    </w:p>
    <w:p w:rsidR="00336702" w:rsidRDefault="00336702" w:rsidP="00FF0E24">
      <w:pPr>
        <w:pStyle w:val="a3"/>
        <w:numPr>
          <w:ilvl w:val="1"/>
          <w:numId w:val="1"/>
        </w:numPr>
        <w:spacing w:before="0" w:beforeAutospacing="0" w:after="0" w:afterAutospacing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B378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В чем </w:t>
      </w:r>
      <w:r w:rsidR="0072760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Вы видите смысл дополнительного</w:t>
      </w:r>
      <w:r w:rsidRPr="004B378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образования в Вашем объединении?</w:t>
      </w:r>
      <w:r w:rsidRPr="004B3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6702" w:rsidRDefault="00336702" w:rsidP="00FF0E24">
      <w:pPr>
        <w:pStyle w:val="a3"/>
        <w:spacing w:before="0" w:beforeAutospacing="0" w:after="0" w:afterAutospacing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4B3782">
        <w:rPr>
          <w:rFonts w:ascii="Times New Roman" w:hAnsi="Times New Roman" w:cs="Times New Roman"/>
          <w:color w:val="000000"/>
          <w:sz w:val="24"/>
          <w:szCs w:val="24"/>
        </w:rPr>
        <w:t>Выберите не более 2 вариантов:</w:t>
      </w:r>
    </w:p>
    <w:p w:rsidR="00336702" w:rsidRDefault="00336702" w:rsidP="00FF0E24">
      <w:pPr>
        <w:pStyle w:val="a3"/>
        <w:spacing w:before="0" w:beforeAutospacing="0" w:after="0" w:afterAutospacing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851"/>
        <w:gridCol w:w="3969"/>
        <w:gridCol w:w="850"/>
      </w:tblGrid>
      <w:tr w:rsidR="00336702" w:rsidRPr="00923CDD" w:rsidTr="00441576">
        <w:tc>
          <w:tcPr>
            <w:tcW w:w="3652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познание, понимание окружающей жизни</w:t>
            </w:r>
          </w:p>
        </w:tc>
        <w:tc>
          <w:tcPr>
            <w:tcW w:w="851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самопознание и самосовершенствование</w:t>
            </w:r>
          </w:p>
        </w:tc>
        <w:tc>
          <w:tcPr>
            <w:tcW w:w="850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702" w:rsidRPr="00923CDD" w:rsidTr="00441576">
        <w:tc>
          <w:tcPr>
            <w:tcW w:w="3652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своих интересов, способностей</w:t>
            </w:r>
          </w:p>
        </w:tc>
        <w:tc>
          <w:tcPr>
            <w:tcW w:w="851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поступлению в вуз;</w:t>
            </w:r>
          </w:p>
        </w:tc>
        <w:tc>
          <w:tcPr>
            <w:tcW w:w="850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702" w:rsidRPr="00923CDD" w:rsidTr="00441576">
        <w:tc>
          <w:tcPr>
            <w:tcW w:w="3652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получению профессии</w:t>
            </w:r>
          </w:p>
        </w:tc>
        <w:tc>
          <w:tcPr>
            <w:tcW w:w="851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 процесс обучения интересен</w:t>
            </w:r>
          </w:p>
        </w:tc>
        <w:tc>
          <w:tcPr>
            <w:tcW w:w="850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6702" w:rsidRPr="004B3782" w:rsidRDefault="00336702" w:rsidP="00FF0E24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6702" w:rsidRDefault="00336702" w:rsidP="00FF0E24">
      <w:pPr>
        <w:pStyle w:val="a3"/>
        <w:numPr>
          <w:ilvl w:val="1"/>
          <w:numId w:val="1"/>
        </w:numPr>
        <w:spacing w:before="0" w:beforeAutospacing="0" w:after="0" w:afterAutospacing="0"/>
        <w:ind w:left="284" w:hanging="284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B378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От чего Вы получили наиболь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шее удовлетворение при обучении</w:t>
      </w:r>
      <w:r w:rsidRPr="004B378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?</w:t>
      </w:r>
    </w:p>
    <w:p w:rsidR="00336702" w:rsidRDefault="00336702" w:rsidP="00FF0E24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4B378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Выберите не более 3-х ответов</w:t>
      </w:r>
      <w:r w:rsidRPr="004B3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851"/>
        <w:gridCol w:w="3969"/>
        <w:gridCol w:w="850"/>
      </w:tblGrid>
      <w:tr w:rsidR="00336702" w:rsidRPr="00923CDD" w:rsidTr="00441576">
        <w:tc>
          <w:tcPr>
            <w:tcW w:w="3652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своих  результатов</w:t>
            </w:r>
          </w:p>
        </w:tc>
        <w:tc>
          <w:tcPr>
            <w:tcW w:w="851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атмосферы в объединении</w:t>
            </w:r>
          </w:p>
        </w:tc>
        <w:tc>
          <w:tcPr>
            <w:tcW w:w="850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702" w:rsidRPr="00923CDD" w:rsidTr="00441576">
        <w:tc>
          <w:tcPr>
            <w:tcW w:w="3652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 успехов в  конкурсах, спортивных соревнованиях</w:t>
            </w:r>
          </w:p>
        </w:tc>
        <w:tc>
          <w:tcPr>
            <w:tcW w:w="851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взаимоотношений со сверстниками</w:t>
            </w:r>
          </w:p>
        </w:tc>
        <w:tc>
          <w:tcPr>
            <w:tcW w:w="850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702" w:rsidRPr="00923CDD" w:rsidTr="00441576">
        <w:tc>
          <w:tcPr>
            <w:tcW w:w="3652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процесса в целом</w:t>
            </w:r>
          </w:p>
        </w:tc>
        <w:tc>
          <w:tcPr>
            <w:tcW w:w="851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взаимоотношений с педагогами</w:t>
            </w:r>
          </w:p>
        </w:tc>
        <w:tc>
          <w:tcPr>
            <w:tcW w:w="850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702" w:rsidRPr="00923CDD" w:rsidTr="00441576">
        <w:tc>
          <w:tcPr>
            <w:tcW w:w="3652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проявить себя, свои способности и умения</w:t>
            </w:r>
          </w:p>
        </w:tc>
        <w:tc>
          <w:tcPr>
            <w:tcW w:w="851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6702" w:rsidRPr="004B3782" w:rsidRDefault="00336702" w:rsidP="00FF0E24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6702" w:rsidRDefault="00336702" w:rsidP="00FF0E24">
      <w:pPr>
        <w:pStyle w:val="a3"/>
        <w:numPr>
          <w:ilvl w:val="1"/>
          <w:numId w:val="1"/>
        </w:numPr>
        <w:spacing w:before="0" w:beforeAutospacing="0" w:after="0" w:afterAutospacing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B378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Что в жизнедеятельности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учреждения</w:t>
      </w:r>
      <w:r w:rsidRPr="004B378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вызывает Ваш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е</w:t>
      </w:r>
      <w:r w:rsidRPr="004B378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неудов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ольствие</w:t>
      </w:r>
      <w:r w:rsidRPr="004B378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?</w:t>
      </w:r>
      <w:r w:rsidRPr="004B3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6702" w:rsidRPr="00556A2C" w:rsidRDefault="00336702" w:rsidP="00556A2C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6A2C">
        <w:rPr>
          <w:rFonts w:ascii="Times New Roman" w:hAnsi="Times New Roman" w:cs="Times New Roman"/>
          <w:i/>
          <w:color w:val="000000"/>
          <w:sz w:val="24"/>
          <w:szCs w:val="24"/>
        </w:rPr>
        <w:t>Выберите не более 3-х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851"/>
        <w:gridCol w:w="3969"/>
        <w:gridCol w:w="850"/>
      </w:tblGrid>
      <w:tr w:rsidR="00336702" w:rsidRPr="00923CDD" w:rsidTr="00441576">
        <w:tc>
          <w:tcPr>
            <w:tcW w:w="3652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расписание занятий</w:t>
            </w:r>
          </w:p>
        </w:tc>
        <w:tc>
          <w:tcPr>
            <w:tcW w:w="851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общих дел</w:t>
            </w:r>
          </w:p>
        </w:tc>
        <w:tc>
          <w:tcPr>
            <w:tcW w:w="850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702" w:rsidRPr="00923CDD" w:rsidTr="00441576">
        <w:tc>
          <w:tcPr>
            <w:tcW w:w="3652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 жизни</w:t>
            </w:r>
          </w:p>
        </w:tc>
        <w:tc>
          <w:tcPr>
            <w:tcW w:w="851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с педагогами</w:t>
            </w:r>
          </w:p>
        </w:tc>
        <w:tc>
          <w:tcPr>
            <w:tcW w:w="850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702" w:rsidRPr="00923CDD" w:rsidTr="00441576">
        <w:tc>
          <w:tcPr>
            <w:tcW w:w="3652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851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с ребятами</w:t>
            </w:r>
          </w:p>
        </w:tc>
        <w:tc>
          <w:tcPr>
            <w:tcW w:w="850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702" w:rsidRPr="00923CDD" w:rsidTr="00441576">
        <w:tc>
          <w:tcPr>
            <w:tcW w:w="3652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условия</w:t>
            </w:r>
          </w:p>
        </w:tc>
        <w:tc>
          <w:tcPr>
            <w:tcW w:w="851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что-то еще (допишите)</w:t>
            </w:r>
          </w:p>
        </w:tc>
        <w:tc>
          <w:tcPr>
            <w:tcW w:w="850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6702" w:rsidRPr="004B3782" w:rsidRDefault="00336702" w:rsidP="00FF0E24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6702" w:rsidRDefault="00336702" w:rsidP="00556A2C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4. </w:t>
      </w:r>
      <w:r w:rsidRPr="004B378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 какой социальной роли Вы чаще всего выступали?</w:t>
      </w:r>
      <w:r w:rsidRPr="004B3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6702" w:rsidRPr="00556A2C" w:rsidRDefault="00336702" w:rsidP="00556A2C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6A2C">
        <w:rPr>
          <w:rFonts w:ascii="Times New Roman" w:hAnsi="Times New Roman" w:cs="Times New Roman"/>
          <w:i/>
          <w:color w:val="000000"/>
          <w:sz w:val="24"/>
          <w:szCs w:val="24"/>
        </w:rPr>
        <w:t>Выберите один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851"/>
        <w:gridCol w:w="3969"/>
        <w:gridCol w:w="850"/>
      </w:tblGrid>
      <w:tr w:rsidR="00336702" w:rsidRPr="00923CDD" w:rsidTr="00441576">
        <w:tc>
          <w:tcPr>
            <w:tcW w:w="3652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 и организатор</w:t>
            </w:r>
          </w:p>
        </w:tc>
        <w:tc>
          <w:tcPr>
            <w:tcW w:w="851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делаю немного, но сопереживаю происходящему</w:t>
            </w:r>
          </w:p>
        </w:tc>
        <w:tc>
          <w:tcPr>
            <w:tcW w:w="850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702" w:rsidRPr="00923CDD" w:rsidTr="00441576">
        <w:tc>
          <w:tcPr>
            <w:tcW w:w="3652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активный участник происходящего</w:t>
            </w:r>
          </w:p>
        </w:tc>
        <w:tc>
          <w:tcPr>
            <w:tcW w:w="851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увлеченный зритель</w:t>
            </w:r>
          </w:p>
        </w:tc>
        <w:tc>
          <w:tcPr>
            <w:tcW w:w="850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702" w:rsidRPr="00923CDD" w:rsidTr="00441576">
        <w:tc>
          <w:tcPr>
            <w:tcW w:w="3652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достойный исполнитель</w:t>
            </w:r>
          </w:p>
        </w:tc>
        <w:tc>
          <w:tcPr>
            <w:tcW w:w="851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отстраненный наблюдатель</w:t>
            </w:r>
          </w:p>
        </w:tc>
        <w:tc>
          <w:tcPr>
            <w:tcW w:w="850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6702" w:rsidRPr="004B3782" w:rsidRDefault="00336702" w:rsidP="00FF0E24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6702" w:rsidRDefault="00336702" w:rsidP="00FF0E24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4B378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5.Какое событие Вам запомнилось больше всего? </w:t>
      </w:r>
      <w:r w:rsidRPr="004B378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</w:p>
    <w:p w:rsidR="00336702" w:rsidRPr="004B3782" w:rsidRDefault="00336702" w:rsidP="00FF0E24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6702" w:rsidRDefault="00336702" w:rsidP="00FF0E24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4B378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6.Что Вы считаете своим главным достижением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в этом учебном году</w:t>
      </w:r>
      <w:bookmarkStart w:id="0" w:name="_GoBack"/>
      <w:bookmarkEnd w:id="0"/>
      <w:r w:rsidRPr="004B378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? </w:t>
      </w:r>
      <w:r w:rsidRPr="004B378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</w:t>
      </w:r>
    </w:p>
    <w:p w:rsidR="00336702" w:rsidRDefault="00336702" w:rsidP="00FF0E24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4B378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4B378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Как Вы оцениваете свои взаимоотношения с ребятами из объединения?</w:t>
      </w:r>
      <w:r w:rsidRPr="004B3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851"/>
        <w:gridCol w:w="3969"/>
        <w:gridCol w:w="850"/>
      </w:tblGrid>
      <w:tr w:rsidR="00336702" w:rsidRPr="00923CDD" w:rsidTr="00441576">
        <w:tc>
          <w:tcPr>
            <w:tcW w:w="3652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основном теплые, близкие, дружеские</w:t>
            </w:r>
          </w:p>
        </w:tc>
        <w:tc>
          <w:tcPr>
            <w:tcW w:w="851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чаще  проблемные</w:t>
            </w:r>
          </w:p>
        </w:tc>
        <w:tc>
          <w:tcPr>
            <w:tcW w:w="850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6702" w:rsidRDefault="00336702" w:rsidP="00FF0E24">
      <w:pPr>
        <w:pStyle w:val="a3"/>
        <w:spacing w:before="0" w:beforeAutospacing="0" w:after="0" w:afterAutospacing="0"/>
        <w:ind w:left="284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336702" w:rsidRDefault="00336702" w:rsidP="00556A2C">
      <w:pPr>
        <w:pStyle w:val="a3"/>
        <w:spacing w:before="0" w:beforeAutospacing="0" w:after="0" w:afterAutospacing="0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8. </w:t>
      </w:r>
      <w:r w:rsidRPr="004B378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Как Вы оцениваете организацию образовательного процесса в целом?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8"/>
        <w:gridCol w:w="851"/>
        <w:gridCol w:w="3969"/>
        <w:gridCol w:w="850"/>
      </w:tblGrid>
      <w:tr w:rsidR="00336702" w:rsidRPr="00923CDD" w:rsidTr="00441576">
        <w:tc>
          <w:tcPr>
            <w:tcW w:w="3368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851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23CD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850" w:type="dxa"/>
          </w:tcPr>
          <w:p w:rsidR="00336702" w:rsidRPr="00923CDD" w:rsidRDefault="00336702" w:rsidP="0044157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336702" w:rsidRPr="00FF0E24" w:rsidRDefault="00336702" w:rsidP="00BF6369"/>
    <w:sectPr w:rsidR="00336702" w:rsidRPr="00FF0E24" w:rsidSect="00BF636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+2+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75ED"/>
    <w:multiLevelType w:val="multilevel"/>
    <w:tmpl w:val="5AACE71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48" w:hanging="360"/>
      </w:pPr>
      <w:rPr>
        <w:rFonts w:cs="Times New Roman"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64A0D"/>
    <w:multiLevelType w:val="hybridMultilevel"/>
    <w:tmpl w:val="7F6CB9E6"/>
    <w:lvl w:ilvl="0" w:tplc="4B3809E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D06E64A">
      <w:start w:val="1"/>
      <w:numFmt w:val="decimal"/>
      <w:lvlText w:val="1.%2."/>
      <w:lvlJc w:val="left"/>
      <w:pPr>
        <w:tabs>
          <w:tab w:val="num" w:pos="1647"/>
        </w:tabs>
        <w:ind w:left="1647" w:hanging="567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7834C2"/>
    <w:multiLevelType w:val="hybridMultilevel"/>
    <w:tmpl w:val="D8E2D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7D2919"/>
    <w:multiLevelType w:val="hybridMultilevel"/>
    <w:tmpl w:val="DF846B8C"/>
    <w:lvl w:ilvl="0" w:tplc="4B3809E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24"/>
    <w:rsid w:val="0010100C"/>
    <w:rsid w:val="00141001"/>
    <w:rsid w:val="001F62C1"/>
    <w:rsid w:val="00336702"/>
    <w:rsid w:val="00386C93"/>
    <w:rsid w:val="00441576"/>
    <w:rsid w:val="004A1D15"/>
    <w:rsid w:val="004B3782"/>
    <w:rsid w:val="00556A2C"/>
    <w:rsid w:val="005A524F"/>
    <w:rsid w:val="005A60C3"/>
    <w:rsid w:val="00670AF8"/>
    <w:rsid w:val="00727604"/>
    <w:rsid w:val="007547A7"/>
    <w:rsid w:val="00923CDD"/>
    <w:rsid w:val="00B00F97"/>
    <w:rsid w:val="00BD7200"/>
    <w:rsid w:val="00BF6369"/>
    <w:rsid w:val="00C46C13"/>
    <w:rsid w:val="00CD16C8"/>
    <w:rsid w:val="00DE7C87"/>
    <w:rsid w:val="00E565D5"/>
    <w:rsid w:val="00E73453"/>
    <w:rsid w:val="00F57175"/>
    <w:rsid w:val="00F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BC887"/>
  <w15:docId w15:val="{9B8608CE-D9F3-4152-B564-30B5E0F8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E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0E24"/>
    <w:pPr>
      <w:spacing w:before="100" w:beforeAutospacing="1" w:after="100" w:afterAutospacing="1"/>
    </w:pPr>
    <w:rPr>
      <w:rFonts w:ascii="Tahoma" w:hAnsi="Tahoma" w:cs="Tahoma"/>
      <w:color w:val="3E6D8C"/>
      <w:sz w:val="16"/>
      <w:szCs w:val="16"/>
    </w:rPr>
  </w:style>
  <w:style w:type="paragraph" w:customStyle="1" w:styleId="ListParagraph1">
    <w:name w:val="List Paragraph1"/>
    <w:basedOn w:val="a"/>
    <w:uiPriority w:val="99"/>
    <w:rsid w:val="00FF0E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Зюльганова  Ольга Александровна</dc:creator>
  <cp:keywords/>
  <dc:description/>
  <cp:lastModifiedBy>Галина</cp:lastModifiedBy>
  <cp:revision>2</cp:revision>
  <cp:lastPrinted>2012-04-17T08:31:00Z</cp:lastPrinted>
  <dcterms:created xsi:type="dcterms:W3CDTF">2017-12-21T18:06:00Z</dcterms:created>
  <dcterms:modified xsi:type="dcterms:W3CDTF">2017-12-21T18:06:00Z</dcterms:modified>
</cp:coreProperties>
</file>